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lang w:val="es-ES"/>
        </w:rPr>
        <w:id w:val="1539980"/>
        <w:docPartObj>
          <w:docPartGallery w:val="Cover Pages"/>
          <w:docPartUnique/>
        </w:docPartObj>
      </w:sdtPr>
      <w:sdtEndPr>
        <w:rPr>
          <w:rFonts w:ascii="Arial" w:hAnsi="Arial" w:cs="Arial"/>
          <w:b/>
          <w:sz w:val="24"/>
          <w:szCs w:val="24"/>
          <w:lang w:val="es-CO"/>
        </w:rPr>
      </w:sdtEndPr>
      <w:sdtContent>
        <w:p w14:paraId="068BB912" w14:textId="77777777" w:rsidR="00F93CC3" w:rsidRDefault="00F93CC3">
          <w:pPr>
            <w:rPr>
              <w:lang w:val="es-ES"/>
            </w:rPr>
          </w:pPr>
        </w:p>
        <w:p w14:paraId="7C1D5CAA" w14:textId="77777777" w:rsidR="00F93CC3" w:rsidRDefault="00F93CC3" w:rsidP="005901F3">
          <w:pPr>
            <w:rPr>
              <w:rFonts w:ascii="Arial" w:hAnsi="Arial" w:cs="Arial"/>
              <w:sz w:val="80"/>
              <w:szCs w:val="80"/>
              <w:lang w:val="es-ES"/>
            </w:rPr>
          </w:pPr>
        </w:p>
        <w:p w14:paraId="0D78CEE3" w14:textId="3FFAE54D" w:rsidR="00F93CC3" w:rsidRPr="005901F3" w:rsidRDefault="008039BE" w:rsidP="00F93CC3">
          <w:pPr>
            <w:jc w:val="center"/>
            <w:rPr>
              <w:rFonts w:ascii="Arial" w:hAnsi="Arial" w:cs="Arial"/>
              <w:b/>
              <w:bCs/>
              <w:sz w:val="80"/>
              <w:szCs w:val="80"/>
              <w:lang w:val="es-ES"/>
            </w:rPr>
          </w:pPr>
          <w:r>
            <w:rPr>
              <w:rFonts w:ascii="Arial" w:hAnsi="Arial" w:cs="Arial"/>
              <w:b/>
              <w:bCs/>
              <w:sz w:val="80"/>
              <w:szCs w:val="80"/>
              <w:lang w:val="es-ES"/>
            </w:rPr>
            <w:t>GUIA</w:t>
          </w:r>
          <w:r w:rsidR="00F93CC3" w:rsidRPr="005901F3">
            <w:rPr>
              <w:rFonts w:ascii="Arial" w:hAnsi="Arial" w:cs="Arial"/>
              <w:b/>
              <w:bCs/>
              <w:sz w:val="80"/>
              <w:szCs w:val="80"/>
              <w:lang w:val="es-ES"/>
            </w:rPr>
            <w:t xml:space="preserve"> PARA </w:t>
          </w:r>
          <w:r w:rsidR="00AF7CD0" w:rsidRPr="005901F3">
            <w:rPr>
              <w:rFonts w:ascii="Arial" w:hAnsi="Arial" w:cs="Arial"/>
              <w:b/>
              <w:bCs/>
              <w:sz w:val="80"/>
              <w:szCs w:val="80"/>
              <w:lang w:val="es-ES"/>
            </w:rPr>
            <w:t xml:space="preserve">LA </w:t>
          </w:r>
          <w:r w:rsidR="00323577" w:rsidRPr="005901F3">
            <w:rPr>
              <w:rFonts w:ascii="Arial" w:hAnsi="Arial" w:cs="Arial"/>
              <w:b/>
              <w:bCs/>
              <w:sz w:val="80"/>
              <w:szCs w:val="80"/>
              <w:lang w:val="es-ES"/>
            </w:rPr>
            <w:t>ELABORACIÓN Y CONTABILIZACIÓN DE LA LIQUIDACIÓN</w:t>
          </w:r>
        </w:p>
        <w:p w14:paraId="6EA587F2" w14:textId="36AEBECF" w:rsidR="00F93CC3" w:rsidRPr="005901F3" w:rsidRDefault="00323577" w:rsidP="00F93CC3">
          <w:pPr>
            <w:jc w:val="center"/>
            <w:rPr>
              <w:rFonts w:ascii="Arial" w:hAnsi="Arial" w:cs="Arial"/>
              <w:b/>
              <w:bCs/>
              <w:sz w:val="80"/>
              <w:szCs w:val="80"/>
            </w:rPr>
          </w:pPr>
          <w:r w:rsidRPr="005901F3">
            <w:rPr>
              <w:rFonts w:ascii="Arial" w:hAnsi="Arial" w:cs="Arial"/>
              <w:b/>
              <w:bCs/>
              <w:sz w:val="80"/>
              <w:szCs w:val="80"/>
            </w:rPr>
            <w:t>(SG-RH-</w:t>
          </w:r>
          <w:r w:rsidR="005901F3">
            <w:rPr>
              <w:rFonts w:ascii="Arial" w:hAnsi="Arial" w:cs="Arial"/>
              <w:b/>
              <w:bCs/>
              <w:sz w:val="80"/>
              <w:szCs w:val="80"/>
            </w:rPr>
            <w:t>GA</w:t>
          </w:r>
          <w:r w:rsidRPr="005901F3">
            <w:rPr>
              <w:rFonts w:ascii="Arial" w:hAnsi="Arial" w:cs="Arial"/>
              <w:b/>
              <w:bCs/>
              <w:sz w:val="80"/>
              <w:szCs w:val="80"/>
            </w:rPr>
            <w:t>02</w:t>
          </w:r>
          <w:r w:rsidR="00F93CC3" w:rsidRPr="005901F3">
            <w:rPr>
              <w:rFonts w:ascii="Arial" w:hAnsi="Arial" w:cs="Arial"/>
              <w:b/>
              <w:bCs/>
              <w:sz w:val="80"/>
              <w:szCs w:val="80"/>
            </w:rPr>
            <w:t>)</w:t>
          </w:r>
        </w:p>
        <w:p w14:paraId="5F5D3291" w14:textId="77777777" w:rsidR="00F93CC3" w:rsidRPr="00036157" w:rsidRDefault="00F93CC3" w:rsidP="00F93CC3">
          <w:pPr>
            <w:jc w:val="center"/>
            <w:rPr>
              <w:rFonts w:ascii="Arial" w:hAnsi="Arial" w:cs="Arial"/>
              <w:sz w:val="80"/>
              <w:szCs w:val="80"/>
            </w:rPr>
          </w:pPr>
        </w:p>
        <w:p w14:paraId="1569D4FF" w14:textId="77777777" w:rsidR="00F93CC3" w:rsidRPr="00036157" w:rsidRDefault="00F93CC3" w:rsidP="00F93CC3">
          <w:pPr>
            <w:jc w:val="center"/>
            <w:rPr>
              <w:rFonts w:ascii="Arial" w:hAnsi="Arial" w:cs="Arial"/>
              <w:sz w:val="24"/>
              <w:szCs w:val="24"/>
            </w:rPr>
          </w:pPr>
          <w:r w:rsidRPr="00036157">
            <w:rPr>
              <w:rFonts w:ascii="Arial" w:hAnsi="Arial" w:cs="Arial"/>
              <w:sz w:val="24"/>
              <w:szCs w:val="24"/>
            </w:rPr>
            <w:t>Responsable:</w:t>
          </w:r>
          <w:r w:rsidR="00903247" w:rsidRPr="00036157">
            <w:rPr>
              <w:rFonts w:ascii="Arial" w:hAnsi="Arial" w:cs="Arial"/>
              <w:sz w:val="24"/>
              <w:szCs w:val="24"/>
            </w:rPr>
            <w:t xml:space="preserve"> </w:t>
          </w:r>
          <w:r w:rsidR="00323577" w:rsidRPr="00323577">
            <w:rPr>
              <w:rFonts w:ascii="Arial" w:hAnsi="Arial" w:cs="Arial"/>
              <w:sz w:val="24"/>
              <w:szCs w:val="24"/>
            </w:rPr>
            <w:t>Coordinador</w:t>
          </w:r>
          <w:r w:rsidR="00323577" w:rsidRPr="00036157">
            <w:rPr>
              <w:rFonts w:ascii="Arial" w:hAnsi="Arial" w:cs="Arial"/>
              <w:sz w:val="24"/>
              <w:szCs w:val="24"/>
            </w:rPr>
            <w:t xml:space="preserve"> de recursos humanos</w:t>
          </w:r>
        </w:p>
        <w:p w14:paraId="181CF8D4" w14:textId="77777777" w:rsidR="00F93CC3" w:rsidRDefault="00F93CC3">
          <w:pPr>
            <w:rPr>
              <w:rFonts w:ascii="Arial" w:hAnsi="Arial" w:cs="Arial"/>
              <w:b/>
              <w:sz w:val="24"/>
              <w:szCs w:val="24"/>
            </w:rPr>
          </w:pPr>
          <w:r w:rsidRPr="00036157">
            <w:rPr>
              <w:rFonts w:ascii="Arial" w:hAnsi="Arial" w:cs="Arial"/>
              <w:b/>
              <w:sz w:val="24"/>
              <w:szCs w:val="24"/>
            </w:rPr>
            <w:br w:type="page"/>
          </w:r>
        </w:p>
      </w:sdtContent>
    </w:sdt>
    <w:p w14:paraId="2A82ADB7" w14:textId="77777777" w:rsidR="00D07566" w:rsidRDefault="00393139" w:rsidP="006364F2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393139">
        <w:rPr>
          <w:rFonts w:ascii="Arial" w:hAnsi="Arial" w:cs="Arial"/>
          <w:b/>
          <w:sz w:val="24"/>
          <w:szCs w:val="24"/>
        </w:rPr>
        <w:lastRenderedPageBreak/>
        <w:t>Objetivo</w:t>
      </w:r>
    </w:p>
    <w:p w14:paraId="724F1101" w14:textId="77777777" w:rsidR="006364F2" w:rsidRDefault="006364F2" w:rsidP="006364F2">
      <w:pPr>
        <w:pStyle w:val="ListParagraph"/>
        <w:spacing w:after="0"/>
        <w:rPr>
          <w:rFonts w:ascii="Arial" w:hAnsi="Arial" w:cs="Arial"/>
          <w:b/>
          <w:sz w:val="24"/>
          <w:szCs w:val="24"/>
        </w:rPr>
      </w:pPr>
    </w:p>
    <w:p w14:paraId="5E4C5729" w14:textId="77777777" w:rsidR="006364F2" w:rsidRDefault="00CB3308" w:rsidP="006364F2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Establecer un instructivo que permita realizar la elaboración y contabilización de la liquidación de manera eficiente.</w:t>
      </w:r>
    </w:p>
    <w:p w14:paraId="31B8AD37" w14:textId="77777777" w:rsidR="00CB3308" w:rsidRPr="00927C79" w:rsidRDefault="00CB3308" w:rsidP="006364F2">
      <w:pPr>
        <w:spacing w:after="0"/>
        <w:rPr>
          <w:rFonts w:ascii="Arial" w:hAnsi="Arial" w:cs="Arial"/>
          <w:sz w:val="24"/>
          <w:szCs w:val="24"/>
        </w:rPr>
      </w:pPr>
    </w:p>
    <w:p w14:paraId="14D9F159" w14:textId="77777777" w:rsidR="00334C93" w:rsidRDefault="00334C93" w:rsidP="006364F2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34C93">
        <w:rPr>
          <w:rFonts w:ascii="Arial" w:hAnsi="Arial" w:cs="Arial"/>
          <w:b/>
          <w:sz w:val="24"/>
          <w:szCs w:val="24"/>
        </w:rPr>
        <w:t>Alcance</w:t>
      </w:r>
      <w:r w:rsidR="00D414FA">
        <w:rPr>
          <w:rFonts w:ascii="Arial" w:hAnsi="Arial" w:cs="Arial"/>
          <w:b/>
          <w:sz w:val="24"/>
          <w:szCs w:val="24"/>
        </w:rPr>
        <w:t xml:space="preserve"> y Limitaciones</w:t>
      </w:r>
    </w:p>
    <w:p w14:paraId="080C990F" w14:textId="77777777" w:rsidR="000B6ED1" w:rsidRDefault="000B6ED1" w:rsidP="000B6ED1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665890FD" w14:textId="77777777" w:rsidR="006364F2" w:rsidRDefault="00AF7CD0" w:rsidP="006364F2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Este instructivo aplica para </w:t>
      </w:r>
      <w:r w:rsidR="00CB3308">
        <w:rPr>
          <w:rFonts w:ascii="Arial" w:hAnsi="Arial" w:cs="Arial"/>
          <w:sz w:val="24"/>
          <w:szCs w:val="24"/>
        </w:rPr>
        <w:t>la elaboración y contabilización de la liquidación para la desvinculación de personal.</w:t>
      </w:r>
    </w:p>
    <w:p w14:paraId="6EBF311E" w14:textId="77777777" w:rsidR="000B6ED1" w:rsidRDefault="000B6ED1" w:rsidP="006364F2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37CC4BBA" w14:textId="77777777" w:rsidR="00D414FA" w:rsidRDefault="00D414FA" w:rsidP="006364F2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D414FA">
        <w:rPr>
          <w:rFonts w:ascii="Arial" w:hAnsi="Arial" w:cs="Arial"/>
          <w:b/>
          <w:sz w:val="24"/>
          <w:szCs w:val="24"/>
        </w:rPr>
        <w:t>Responsabilidades</w:t>
      </w:r>
    </w:p>
    <w:p w14:paraId="3381F3EA" w14:textId="77777777" w:rsidR="006364F2" w:rsidRDefault="006364F2" w:rsidP="006364F2">
      <w:pPr>
        <w:pStyle w:val="ListParagraph"/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B772D94" w14:textId="77777777" w:rsidR="000756E8" w:rsidRPr="00561EE9" w:rsidRDefault="00CB3308" w:rsidP="000756E8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Coordinador de recursos humanos</w:t>
      </w:r>
      <w:r w:rsidR="00561EE9"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Es responsable de elaborar y contabilizar las liquidaciones de los empleados.</w:t>
      </w:r>
    </w:p>
    <w:p w14:paraId="461C4AE0" w14:textId="77777777" w:rsidR="000756E8" w:rsidRDefault="000756E8" w:rsidP="000756E8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671517C" w14:textId="77777777" w:rsidR="00F72189" w:rsidRDefault="00433F7B" w:rsidP="00C1016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C1016B">
        <w:rPr>
          <w:rFonts w:ascii="Arial" w:hAnsi="Arial" w:cs="Arial"/>
          <w:b/>
          <w:sz w:val="24"/>
          <w:szCs w:val="24"/>
        </w:rPr>
        <w:t>Descripción de la actividad</w:t>
      </w:r>
    </w:p>
    <w:p w14:paraId="044FE149" w14:textId="77777777" w:rsidR="00CB3308" w:rsidRDefault="00CB3308" w:rsidP="00CB33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07825BD4" w14:textId="77777777" w:rsidR="00CB3308" w:rsidRDefault="00CB3308" w:rsidP="00CB3308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Crear un periodo extra</w:t>
      </w:r>
    </w:p>
    <w:p w14:paraId="2F09913C" w14:textId="77777777" w:rsidR="00653384" w:rsidRDefault="00653384" w:rsidP="00653384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D156DA3" w14:textId="77777777" w:rsidR="00653384" w:rsidRDefault="00653384" w:rsidP="0065338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Figura 1.</w:t>
      </w:r>
    </w:p>
    <w:p w14:paraId="5A1BBA97" w14:textId="77777777" w:rsidR="00653384" w:rsidRPr="00653384" w:rsidRDefault="000C4F48" w:rsidP="00653384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AA77041" wp14:editId="248A2EF4">
                <wp:simplePos x="0" y="0"/>
                <wp:positionH relativeFrom="column">
                  <wp:posOffset>481965</wp:posOffset>
                </wp:positionH>
                <wp:positionV relativeFrom="paragraph">
                  <wp:posOffset>889000</wp:posOffset>
                </wp:positionV>
                <wp:extent cx="314325" cy="118110"/>
                <wp:effectExtent l="0" t="0" r="47625" b="72390"/>
                <wp:wrapNone/>
                <wp:docPr id="40" name="4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1181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226886" id="_x0000_t32" coordsize="21600,21600" o:spt="32" o:oned="t" path="m,l21600,21600e" filled="f">
                <v:path arrowok="t" fillok="f" o:connecttype="none"/>
                <o:lock v:ext="edit" shapetype="t"/>
              </v:shapetype>
              <v:shape id="40 Conector recto de flecha" o:spid="_x0000_s1026" type="#_x0000_t32" style="position:absolute;margin-left:37.95pt;margin-top:70pt;width:24.75pt;height:9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38091A" wp14:editId="54C208B4">
                <wp:simplePos x="0" y="0"/>
                <wp:positionH relativeFrom="column">
                  <wp:posOffset>796290</wp:posOffset>
                </wp:positionH>
                <wp:positionV relativeFrom="paragraph">
                  <wp:posOffset>1121410</wp:posOffset>
                </wp:positionV>
                <wp:extent cx="2067560" cy="342900"/>
                <wp:effectExtent l="0" t="0" r="27940" b="19050"/>
                <wp:wrapNone/>
                <wp:docPr id="17" name="1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7560" cy="3429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A5DEF5" id="17 Rectángulo" o:spid="_x0000_s1026" style="position:absolute;margin-left:62.7pt;margin-top:88.3pt;width:162.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2D4CE90" wp14:editId="290536BE">
                <wp:simplePos x="0" y="0"/>
                <wp:positionH relativeFrom="column">
                  <wp:posOffset>796290</wp:posOffset>
                </wp:positionH>
                <wp:positionV relativeFrom="paragraph">
                  <wp:posOffset>889000</wp:posOffset>
                </wp:positionV>
                <wp:extent cx="3886835" cy="232410"/>
                <wp:effectExtent l="0" t="0" r="18415" b="15240"/>
                <wp:wrapNone/>
                <wp:docPr id="3" name="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6835" cy="2324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7B9E7F" id="3 Rectángulo" o:spid="_x0000_s1026" style="position:absolute;margin-left:62.7pt;margin-top:70pt;width:306.05pt;height:18.3pt;z-index:251726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" filled="f" strokecolor="red" strokeweight="2pt"/>
            </w:pict>
          </mc:Fallback>
        </mc:AlternateContent>
      </w:r>
      <w:r w:rsidR="00EE69DF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811D4FD" wp14:editId="6F24D010">
                <wp:simplePos x="0" y="0"/>
                <wp:positionH relativeFrom="column">
                  <wp:posOffset>481965</wp:posOffset>
                </wp:positionH>
                <wp:positionV relativeFrom="paragraph">
                  <wp:posOffset>1393825</wp:posOffset>
                </wp:positionV>
                <wp:extent cx="314325" cy="0"/>
                <wp:effectExtent l="0" t="76200" r="28575" b="95250"/>
                <wp:wrapNone/>
                <wp:docPr id="19" name="1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F1F245E" id="19 Conector recto de flecha" o:spid="_x0000_s1026" type="#_x0000_t32" style="position:absolute;margin-left:37.95pt;margin-top:109.75pt;width:24.75pt;height:0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" strokecolor="red">
                <v:stroke endarrow="block"/>
              </v:shape>
            </w:pict>
          </mc:Fallback>
        </mc:AlternateContent>
      </w:r>
      <w:r w:rsidR="00EE69DF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EF410" wp14:editId="59F60C90">
                <wp:simplePos x="0" y="0"/>
                <wp:positionH relativeFrom="column">
                  <wp:posOffset>796290</wp:posOffset>
                </wp:positionH>
                <wp:positionV relativeFrom="paragraph">
                  <wp:posOffset>3175</wp:posOffset>
                </wp:positionV>
                <wp:extent cx="2346960" cy="775335"/>
                <wp:effectExtent l="0" t="0" r="15240" b="24765"/>
                <wp:wrapNone/>
                <wp:docPr id="13" name="1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6960" cy="7753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31B840" id="13 Rectángulo" o:spid="_x0000_s1026" style="position:absolute;margin-left:62.7pt;margin-top:.25pt;width:184.8pt;height:61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" filled="f" strokecolor="red" strokeweight="2pt"/>
            </w:pict>
          </mc:Fallback>
        </mc:AlternateContent>
      </w:r>
      <w:r w:rsidR="00EE69DF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4F4CC8CD" wp14:editId="4FC04E2B">
                <wp:simplePos x="0" y="0"/>
                <wp:positionH relativeFrom="column">
                  <wp:posOffset>635</wp:posOffset>
                </wp:positionH>
                <wp:positionV relativeFrom="paragraph">
                  <wp:posOffset>778510</wp:posOffset>
                </wp:positionV>
                <wp:extent cx="488950" cy="232410"/>
                <wp:effectExtent l="57150" t="38100" r="82550" b="91440"/>
                <wp:wrapNone/>
                <wp:docPr id="4" name="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5791CD" w14:textId="77777777" w:rsidR="00EE69DF" w:rsidRDefault="00EE69DF" w:rsidP="00EE69DF">
                            <w:pPr>
                              <w:jc w:val="center"/>
                            </w:pPr>
                            <w:r>
                              <w:t>4.1.2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4CC8CD" id="4 Rectángulo" o:spid="_x0000_s1026" style="position:absolute;left:0;text-align:left;margin-left:.05pt;margin-top:61.3pt;width:38.5pt;height:18.3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5791CD" w14:textId="77777777" w:rsidR="00EE69DF" w:rsidRDefault="00EE69DF" w:rsidP="00EE69DF">
                      <w:pPr>
                        <w:jc w:val="center"/>
                      </w:pPr>
                      <w:r>
                        <w:t>4.1.2</w:t>
                      </w:r>
                    </w:p>
                  </w:txbxContent>
                </v:textbox>
              </v:rect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F839E77" wp14:editId="176302B7">
                <wp:simplePos x="0" y="0"/>
                <wp:positionH relativeFrom="column">
                  <wp:posOffset>4745990</wp:posOffset>
                </wp:positionH>
                <wp:positionV relativeFrom="paragraph">
                  <wp:posOffset>549910</wp:posOffset>
                </wp:positionV>
                <wp:extent cx="355600" cy="0"/>
                <wp:effectExtent l="38100" t="76200" r="0" b="95250"/>
                <wp:wrapNone/>
                <wp:docPr id="22" name="2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556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7729BE" id="22 Conector recto de flecha" o:spid="_x0000_s1026" type="#_x0000_t32" style="position:absolute;margin-left:373.7pt;margin-top:43.3pt;width:28pt;height:0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" strokecolor="red">
                <v:stroke endarrow="block"/>
              </v:shape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C6BE4E5" wp14:editId="62390ACB">
                <wp:simplePos x="0" y="0"/>
                <wp:positionH relativeFrom="column">
                  <wp:posOffset>5103495</wp:posOffset>
                </wp:positionH>
                <wp:positionV relativeFrom="paragraph">
                  <wp:posOffset>431800</wp:posOffset>
                </wp:positionV>
                <wp:extent cx="488950" cy="232410"/>
                <wp:effectExtent l="57150" t="38100" r="82550" b="91440"/>
                <wp:wrapNone/>
                <wp:docPr id="21" name="2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417EEE" w14:textId="77777777" w:rsidR="009156FA" w:rsidRDefault="000C4F48" w:rsidP="009156FA">
                            <w:pPr>
                              <w:jc w:val="center"/>
                            </w:pPr>
                            <w:r>
                              <w:t>4.1.4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6BE4E5" id="21 Rectángulo" o:spid="_x0000_s1027" style="position:absolute;left:0;text-align:left;margin-left:401.85pt;margin-top:34pt;width:38.5pt;height:18.3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8417EEE" w14:textId="77777777" w:rsidR="009156FA" w:rsidRDefault="000C4F48" w:rsidP="009156FA">
                      <w:pPr>
                        <w:jc w:val="center"/>
                      </w:pPr>
                      <w:r>
                        <w:t>4.1.4</w:t>
                      </w:r>
                    </w:p>
                  </w:txbxContent>
                </v:textbox>
              </v:rect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15FF346" wp14:editId="1904A2FE">
                <wp:simplePos x="0" y="0"/>
                <wp:positionH relativeFrom="column">
                  <wp:posOffset>4191000</wp:posOffset>
                </wp:positionH>
                <wp:positionV relativeFrom="paragraph">
                  <wp:posOffset>317500</wp:posOffset>
                </wp:positionV>
                <wp:extent cx="558800" cy="575310"/>
                <wp:effectExtent l="0" t="0" r="12700" b="15240"/>
                <wp:wrapNone/>
                <wp:docPr id="20" name="2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5753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01A8451" id="20 Rectángulo" o:spid="_x0000_s1026" style="position:absolute;margin-left:330pt;margin-top:25pt;width:44pt;height:45.3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" filled="f" strokecolor="red" strokeweight="2pt"/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EDA697" wp14:editId="751CD129">
                <wp:simplePos x="0" y="0"/>
                <wp:positionH relativeFrom="column">
                  <wp:posOffset>635</wp:posOffset>
                </wp:positionH>
                <wp:positionV relativeFrom="paragraph">
                  <wp:posOffset>1231900</wp:posOffset>
                </wp:positionV>
                <wp:extent cx="488950" cy="232410"/>
                <wp:effectExtent l="57150" t="38100" r="82550" b="91440"/>
                <wp:wrapNone/>
                <wp:docPr id="18" name="1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2037C" w14:textId="77777777" w:rsidR="009156FA" w:rsidRDefault="000C4F48" w:rsidP="009156FA">
                            <w:pPr>
                              <w:jc w:val="center"/>
                            </w:pPr>
                            <w:r>
                              <w:t>4.1.3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EDA697" id="18 Rectángulo" o:spid="_x0000_s1028" style="position:absolute;left:0;text-align:left;margin-left:.05pt;margin-top:97pt;width:38.5pt;height:18.3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B2037C" w14:textId="77777777" w:rsidR="009156FA" w:rsidRDefault="000C4F48" w:rsidP="009156FA">
                      <w:pPr>
                        <w:jc w:val="center"/>
                      </w:pPr>
                      <w:r>
                        <w:t>4.1.3</w:t>
                      </w:r>
                    </w:p>
                  </w:txbxContent>
                </v:textbox>
              </v:rect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90F7B8" wp14:editId="6D7C4859">
                <wp:simplePos x="0" y="0"/>
                <wp:positionH relativeFrom="column">
                  <wp:posOffset>485140</wp:posOffset>
                </wp:positionH>
                <wp:positionV relativeFrom="paragraph">
                  <wp:posOffset>435610</wp:posOffset>
                </wp:positionV>
                <wp:extent cx="311150" cy="0"/>
                <wp:effectExtent l="0" t="76200" r="12700" b="95250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11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FDA47E" id="16 Conector recto de flecha" o:spid="_x0000_s1026" type="#_x0000_t32" style="position:absolute;margin-left:38.2pt;margin-top:34.3pt;width:24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" strokecolor="red">
                <v:stroke endarrow="block"/>
              </v:shape>
            </w:pict>
          </mc:Fallback>
        </mc:AlternateContent>
      </w:r>
      <w:r w:rsidR="009156FA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F07DEF" wp14:editId="4C1C208D">
                <wp:simplePos x="0" y="0"/>
                <wp:positionH relativeFrom="column">
                  <wp:posOffset>635</wp:posOffset>
                </wp:positionH>
                <wp:positionV relativeFrom="paragraph">
                  <wp:posOffset>321310</wp:posOffset>
                </wp:positionV>
                <wp:extent cx="488950" cy="232410"/>
                <wp:effectExtent l="57150" t="38100" r="82550" b="91440"/>
                <wp:wrapNone/>
                <wp:docPr id="15" name="1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23A99C" w14:textId="77777777" w:rsidR="009156FA" w:rsidRDefault="009156FA" w:rsidP="009156FA">
                            <w:pPr>
                              <w:jc w:val="center"/>
                            </w:pPr>
                            <w:r>
                              <w:t>4.1.1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F07DEF" id="15 Rectángulo" o:spid="_x0000_s1029" style="position:absolute;left:0;text-align:left;margin-left:.05pt;margin-top:25.3pt;width:38.5pt;height:18.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F23A99C" w14:textId="77777777" w:rsidR="009156FA" w:rsidRDefault="009156FA" w:rsidP="009156FA">
                      <w:pPr>
                        <w:jc w:val="center"/>
                      </w:pPr>
                      <w:r>
                        <w:t>4.1.1</w:t>
                      </w:r>
                    </w:p>
                  </w:txbxContent>
                </v:textbox>
              </v:rect>
            </w:pict>
          </mc:Fallback>
        </mc:AlternateContent>
      </w:r>
      <w:r w:rsidR="00EE69DF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6E199C2F" wp14:editId="6789A48B">
            <wp:extent cx="4019744" cy="3089910"/>
            <wp:effectExtent l="0" t="0" r="0" b="0"/>
            <wp:docPr id="39" name="Imagen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022" cy="309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20B6B" w14:textId="77777777" w:rsidR="00CB3308" w:rsidRDefault="00CB3308" w:rsidP="00CB3308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90CFC89" w14:textId="77777777" w:rsidR="00CB3308" w:rsidRDefault="00CB3308" w:rsidP="00CB3308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01B07">
        <w:rPr>
          <w:rFonts w:ascii="Arial" w:hAnsi="Arial" w:cs="Arial"/>
          <w:sz w:val="24"/>
          <w:szCs w:val="24"/>
        </w:rPr>
        <w:t xml:space="preserve">Se ingresa </w:t>
      </w:r>
      <w:r w:rsidR="00001B07" w:rsidRPr="00001B07">
        <w:rPr>
          <w:rFonts w:ascii="Arial" w:hAnsi="Arial" w:cs="Arial"/>
          <w:sz w:val="24"/>
          <w:szCs w:val="24"/>
        </w:rPr>
        <w:t xml:space="preserve">por el DMS al módulo 3402, en la casilla Nómina se coloca </w:t>
      </w:r>
      <w:r w:rsidR="00EE69DF">
        <w:rPr>
          <w:rFonts w:ascii="Arial" w:hAnsi="Arial" w:cs="Arial"/>
          <w:sz w:val="24"/>
          <w:szCs w:val="24"/>
        </w:rPr>
        <w:t>el número 1, se coloca el año, el mes y se da clic en Cargar.</w:t>
      </w:r>
    </w:p>
    <w:p w14:paraId="4240E691" w14:textId="77777777" w:rsidR="00EE69DF" w:rsidRDefault="00EE69DF" w:rsidP="00EE69DF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14:paraId="4EDA1780" w14:textId="77777777" w:rsidR="00EE69DF" w:rsidRPr="00001B07" w:rsidRDefault="00EE69DF" w:rsidP="00CB3308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Luego, en la casilla periodo se coloca el número 3, en días se coloca 0 pues no tiene días este periodo y se coloca la fecha de liquidación.</w:t>
      </w:r>
    </w:p>
    <w:p w14:paraId="1FC466A3" w14:textId="77777777" w:rsidR="00001B07" w:rsidRDefault="00001B07" w:rsidP="00001B07">
      <w:pPr>
        <w:pStyle w:val="ListParagraph"/>
        <w:spacing w:after="0"/>
        <w:ind w:left="1080"/>
        <w:jc w:val="both"/>
        <w:rPr>
          <w:rFonts w:ascii="Arial" w:hAnsi="Arial" w:cs="Arial"/>
          <w:b/>
          <w:sz w:val="24"/>
          <w:szCs w:val="24"/>
        </w:rPr>
      </w:pPr>
    </w:p>
    <w:p w14:paraId="4CA24C96" w14:textId="77777777" w:rsidR="000C4F48" w:rsidRPr="000C4F48" w:rsidRDefault="000C4F48" w:rsidP="000C4F48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casilla Notas se coloca Liquidación, el nombre de la persona que estamos liquidando, se escoge periodo extra y se da clic en OK.</w:t>
      </w:r>
    </w:p>
    <w:p w14:paraId="0960FA60" w14:textId="77777777" w:rsidR="00001B07" w:rsidRPr="00001B07" w:rsidRDefault="00001B07" w:rsidP="00001B07">
      <w:pPr>
        <w:pStyle w:val="ListParagraph"/>
        <w:rPr>
          <w:rFonts w:ascii="Arial" w:hAnsi="Arial" w:cs="Arial"/>
          <w:sz w:val="24"/>
          <w:szCs w:val="24"/>
        </w:rPr>
      </w:pPr>
    </w:p>
    <w:p w14:paraId="6871ED38" w14:textId="77777777" w:rsidR="00001B07" w:rsidRDefault="00001B07" w:rsidP="00CB3308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último, se da clic en actualizar.</w:t>
      </w:r>
    </w:p>
    <w:p w14:paraId="75A66DF5" w14:textId="77777777" w:rsidR="0006052C" w:rsidRPr="0006052C" w:rsidRDefault="0006052C" w:rsidP="0006052C">
      <w:pPr>
        <w:pStyle w:val="ListParagraph"/>
        <w:rPr>
          <w:rFonts w:ascii="Arial" w:hAnsi="Arial" w:cs="Arial"/>
          <w:sz w:val="24"/>
          <w:szCs w:val="24"/>
        </w:rPr>
      </w:pPr>
    </w:p>
    <w:p w14:paraId="0CD5506F" w14:textId="77777777" w:rsidR="0006052C" w:rsidRDefault="00B62F45" w:rsidP="0006052C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B62F45">
        <w:rPr>
          <w:rFonts w:ascii="Arial" w:hAnsi="Arial" w:cs="Arial"/>
          <w:b/>
          <w:sz w:val="24"/>
          <w:szCs w:val="24"/>
        </w:rPr>
        <w:t>Elaboró la liquidación</w:t>
      </w:r>
    </w:p>
    <w:p w14:paraId="6E7B72AF" w14:textId="77777777" w:rsidR="00D52C1E" w:rsidRDefault="002C0875" w:rsidP="00D52C1E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67A50E0" wp14:editId="3D7D55D3">
                <wp:simplePos x="0" y="0"/>
                <wp:positionH relativeFrom="column">
                  <wp:posOffset>4472940</wp:posOffset>
                </wp:positionH>
                <wp:positionV relativeFrom="paragraph">
                  <wp:posOffset>-1905</wp:posOffset>
                </wp:positionV>
                <wp:extent cx="488950" cy="232410"/>
                <wp:effectExtent l="57150" t="38100" r="82550" b="91440"/>
                <wp:wrapNone/>
                <wp:docPr id="49" name="49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528CF" w14:textId="77777777" w:rsidR="002C0875" w:rsidRDefault="002C0875" w:rsidP="002C0875">
                            <w:pPr>
                              <w:jc w:val="center"/>
                            </w:pPr>
                            <w:r>
                              <w:t>4.2.3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67A50E0" id="49 Rectángulo" o:spid="_x0000_s1030" style="position:absolute;left:0;text-align:left;margin-left:352.2pt;margin-top:-.15pt;width:38.5pt;height:18.3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6D528CF" w14:textId="77777777" w:rsidR="002C0875" w:rsidRDefault="002C0875" w:rsidP="002C0875">
                      <w:pPr>
                        <w:jc w:val="center"/>
                      </w:pPr>
                      <w:r>
                        <w:t>4.2.3</w:t>
                      </w:r>
                    </w:p>
                  </w:txbxContent>
                </v:textbox>
              </v:rect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525F30" wp14:editId="4F1A7E9E">
                <wp:simplePos x="0" y="0"/>
                <wp:positionH relativeFrom="column">
                  <wp:posOffset>213995</wp:posOffset>
                </wp:positionH>
                <wp:positionV relativeFrom="paragraph">
                  <wp:posOffset>114300</wp:posOffset>
                </wp:positionV>
                <wp:extent cx="488950" cy="232410"/>
                <wp:effectExtent l="57150" t="38100" r="82550" b="91440"/>
                <wp:wrapNone/>
                <wp:docPr id="43" name="4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B40611" w14:textId="77777777" w:rsidR="004F7D55" w:rsidRDefault="004F7D55" w:rsidP="004F7D55">
                            <w:pPr>
                              <w:jc w:val="center"/>
                            </w:pPr>
                            <w:r>
                              <w:t>4.2.1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525F30" id="43 Rectángulo" o:spid="_x0000_s1031" style="position:absolute;left:0;text-align:left;margin-left:16.85pt;margin-top:9pt;width:38.5pt;height:18.3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5B40611" w14:textId="77777777" w:rsidR="004F7D55" w:rsidRDefault="004F7D55" w:rsidP="004F7D55">
                      <w:pPr>
                        <w:jc w:val="center"/>
                      </w:pPr>
                      <w:r>
                        <w:t>4.2.1</w:t>
                      </w:r>
                    </w:p>
                  </w:txbxContent>
                </v:textbox>
              </v:rect>
            </w:pict>
          </mc:Fallback>
        </mc:AlternateContent>
      </w:r>
    </w:p>
    <w:p w14:paraId="10EBA4E7" w14:textId="77777777" w:rsidR="00D52C1E" w:rsidRDefault="002C0875" w:rsidP="00D52C1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678467E" wp14:editId="0F353A7A">
                <wp:simplePos x="0" y="0"/>
                <wp:positionH relativeFrom="column">
                  <wp:posOffset>4749800</wp:posOffset>
                </wp:positionH>
                <wp:positionV relativeFrom="paragraph">
                  <wp:posOffset>33020</wp:posOffset>
                </wp:positionV>
                <wp:extent cx="0" cy="786765"/>
                <wp:effectExtent l="76200" t="0" r="57150" b="51435"/>
                <wp:wrapNone/>
                <wp:docPr id="50" name="5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67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6C746" id="50 Conector recto de flecha" o:spid="_x0000_s1026" type="#_x0000_t32" style="position:absolute;margin-left:374pt;margin-top:2.6pt;width:0;height:61.9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" strokecolor="red">
                <v:stroke endarrow="block"/>
              </v:shape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811009D" wp14:editId="0F51338C">
                <wp:simplePos x="0" y="0"/>
                <wp:positionH relativeFrom="column">
                  <wp:posOffset>419100</wp:posOffset>
                </wp:positionH>
                <wp:positionV relativeFrom="paragraph">
                  <wp:posOffset>147320</wp:posOffset>
                </wp:positionV>
                <wp:extent cx="0" cy="215265"/>
                <wp:effectExtent l="76200" t="0" r="57150" b="51435"/>
                <wp:wrapNone/>
                <wp:docPr id="44" name="4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2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E8490" id="44 Conector recto de flecha" o:spid="_x0000_s1026" type="#_x0000_t32" style="position:absolute;margin-left:33pt;margin-top:11.6pt;width:0;height:16.9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" strokecolor="red">
                <v:stroke endarrow="block"/>
              </v:shape>
            </w:pict>
          </mc:Fallback>
        </mc:AlternateContent>
      </w:r>
      <w:r w:rsidR="00D52C1E">
        <w:rPr>
          <w:rFonts w:ascii="Arial" w:hAnsi="Arial" w:cs="Arial"/>
          <w:b/>
          <w:sz w:val="24"/>
          <w:szCs w:val="24"/>
        </w:rPr>
        <w:t>Figura 2.</w:t>
      </w:r>
    </w:p>
    <w:p w14:paraId="3B21F92D" w14:textId="77777777" w:rsidR="00D52C1E" w:rsidRPr="00D52C1E" w:rsidRDefault="00795A94" w:rsidP="00D52C1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933314A" wp14:editId="7BF6BCE5">
                <wp:simplePos x="0" y="0"/>
                <wp:positionH relativeFrom="column">
                  <wp:posOffset>-636270</wp:posOffset>
                </wp:positionH>
                <wp:positionV relativeFrom="paragraph">
                  <wp:posOffset>3130550</wp:posOffset>
                </wp:positionV>
                <wp:extent cx="488950" cy="232410"/>
                <wp:effectExtent l="57150" t="38100" r="82550" b="91440"/>
                <wp:wrapNone/>
                <wp:docPr id="52" name="5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1E0DDA" w14:textId="77777777" w:rsidR="00795A94" w:rsidRDefault="00795A94" w:rsidP="00795A94">
                            <w:pPr>
                              <w:jc w:val="center"/>
                            </w:pPr>
                            <w:r>
                              <w:t>4.2.4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933314A" id="52 Rectángulo" o:spid="_x0000_s1032" style="position:absolute;left:0;text-align:left;margin-left:-50.1pt;margin-top:246.5pt;width:38.5pt;height:18.3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1E0DDA" w14:textId="77777777" w:rsidR="00795A94" w:rsidRDefault="00795A94" w:rsidP="00795A94">
                      <w:pPr>
                        <w:jc w:val="center"/>
                      </w:pPr>
                      <w:r>
                        <w:t>4.2.4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B9954D" wp14:editId="41A18B68">
                <wp:simplePos x="0" y="0"/>
                <wp:positionH relativeFrom="column">
                  <wp:posOffset>-143510</wp:posOffset>
                </wp:positionH>
                <wp:positionV relativeFrom="paragraph">
                  <wp:posOffset>3250565</wp:posOffset>
                </wp:positionV>
                <wp:extent cx="149225" cy="0"/>
                <wp:effectExtent l="0" t="76200" r="22225" b="95250"/>
                <wp:wrapNone/>
                <wp:docPr id="53" name="5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DE4201" id="53 Conector recto de flecha" o:spid="_x0000_s1026" type="#_x0000_t32" style="position:absolute;margin-left:-11.3pt;margin-top:255.95pt;width:11.75pt;height:0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D6DE5DA" wp14:editId="2C17CA91">
                <wp:simplePos x="0" y="0"/>
                <wp:positionH relativeFrom="column">
                  <wp:posOffset>2540</wp:posOffset>
                </wp:positionH>
                <wp:positionV relativeFrom="paragraph">
                  <wp:posOffset>3136265</wp:posOffset>
                </wp:positionV>
                <wp:extent cx="5603875" cy="139065"/>
                <wp:effectExtent l="0" t="0" r="15875" b="13335"/>
                <wp:wrapNone/>
                <wp:docPr id="51" name="5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3875" cy="13906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1331FCA" id="51 Rectángulo" o:spid="_x0000_s1026" style="position:absolute;margin-left:.2pt;margin-top:246.95pt;width:441.25pt;height:10.9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" filled="f" strokecolor="red" strokeweight="2pt"/>
            </w:pict>
          </mc:Fallback>
        </mc:AlternateContent>
      </w:r>
      <w:r w:rsidR="002C087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7C2E595" wp14:editId="7AEE54D9">
                <wp:simplePos x="0" y="0"/>
                <wp:positionH relativeFrom="column">
                  <wp:posOffset>2305050</wp:posOffset>
                </wp:positionH>
                <wp:positionV relativeFrom="paragraph">
                  <wp:posOffset>621665</wp:posOffset>
                </wp:positionV>
                <wp:extent cx="3213100" cy="685800"/>
                <wp:effectExtent l="0" t="0" r="25400" b="19050"/>
                <wp:wrapNone/>
                <wp:docPr id="48" name="4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31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F82983" id="48 Rectángulo" o:spid="_x0000_s1026" style="position:absolute;margin-left:181.5pt;margin-top:48.95pt;width:253pt;height:5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" filled="f" strokecolor="red" strokeweight="2pt"/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43A133A" wp14:editId="63005E6D">
                <wp:simplePos x="0" y="0"/>
                <wp:positionH relativeFrom="column">
                  <wp:posOffset>-143510</wp:posOffset>
                </wp:positionH>
                <wp:positionV relativeFrom="paragraph">
                  <wp:posOffset>850265</wp:posOffset>
                </wp:positionV>
                <wp:extent cx="149225" cy="0"/>
                <wp:effectExtent l="0" t="76200" r="22225" b="95250"/>
                <wp:wrapNone/>
                <wp:docPr id="47" name="4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2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A45B84" id="47 Conector recto de flecha" o:spid="_x0000_s1026" type="#_x0000_t32" style="position:absolute;margin-left:-11.3pt;margin-top:66.95pt;width:11.7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" strokecolor="red">
                <v:stroke endarrow="block"/>
              </v:shape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336AF2" wp14:editId="6F9A763E">
                <wp:simplePos x="0" y="0"/>
                <wp:positionH relativeFrom="column">
                  <wp:posOffset>-629920</wp:posOffset>
                </wp:positionH>
                <wp:positionV relativeFrom="paragraph">
                  <wp:posOffset>734060</wp:posOffset>
                </wp:positionV>
                <wp:extent cx="488950" cy="232410"/>
                <wp:effectExtent l="57150" t="38100" r="82550" b="91440"/>
                <wp:wrapNone/>
                <wp:docPr id="46" name="4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484D56" w14:textId="77777777" w:rsidR="004F7D55" w:rsidRDefault="004F7D55" w:rsidP="004F7D55">
                            <w:pPr>
                              <w:jc w:val="center"/>
                            </w:pPr>
                            <w:r>
                              <w:t>4.2.2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336AF2" id="46 Rectángulo" o:spid="_x0000_s1033" style="position:absolute;left:0;text-align:left;margin-left:-49.6pt;margin-top:57.8pt;width:38.5pt;height:18.3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1484D56" w14:textId="77777777" w:rsidR="004F7D55" w:rsidRDefault="004F7D55" w:rsidP="004F7D55">
                      <w:pPr>
                        <w:jc w:val="center"/>
                      </w:pPr>
                      <w:r>
                        <w:t>4.2.2</w:t>
                      </w:r>
                    </w:p>
                  </w:txbxContent>
                </v:textbox>
              </v:rect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3B7086F" wp14:editId="6FCB50FB">
                <wp:simplePos x="0" y="0"/>
                <wp:positionH relativeFrom="column">
                  <wp:posOffset>5715</wp:posOffset>
                </wp:positionH>
                <wp:positionV relativeFrom="paragraph">
                  <wp:posOffset>389255</wp:posOffset>
                </wp:positionV>
                <wp:extent cx="2299335" cy="918210"/>
                <wp:effectExtent l="0" t="0" r="24765" b="15240"/>
                <wp:wrapNone/>
                <wp:docPr id="45" name="4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9335" cy="9182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A4B77B" id="45 Rectángulo" o:spid="_x0000_s1026" style="position:absolute;margin-left:.45pt;margin-top:30.65pt;width:181.05pt;height:72.3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" filled="f" strokecolor="red" strokeweight="2pt"/>
            </w:pict>
          </mc:Fallback>
        </mc:AlternateContent>
      </w:r>
      <w:r w:rsidR="004F7D55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EE9209" wp14:editId="0C654FFE">
                <wp:simplePos x="0" y="0"/>
                <wp:positionH relativeFrom="column">
                  <wp:posOffset>5715</wp:posOffset>
                </wp:positionH>
                <wp:positionV relativeFrom="paragraph">
                  <wp:posOffset>164465</wp:posOffset>
                </wp:positionV>
                <wp:extent cx="2648585" cy="228600"/>
                <wp:effectExtent l="0" t="0" r="18415" b="19050"/>
                <wp:wrapNone/>
                <wp:docPr id="42" name="4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48585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6D73BE" id="42 Rectángulo" o:spid="_x0000_s1026" style="position:absolute;margin-left:.45pt;margin-top:12.95pt;width:208.55pt;height:18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" filled="f" strokecolor="red" strokeweight="2pt"/>
            </w:pict>
          </mc:Fallback>
        </mc:AlternateContent>
      </w:r>
      <w:r w:rsidR="00D52C1E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25BA8C41" wp14:editId="00A3704F">
            <wp:extent cx="5600700" cy="3276600"/>
            <wp:effectExtent l="0" t="0" r="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10339" w14:textId="77777777" w:rsidR="00B62F45" w:rsidRPr="00B62F45" w:rsidRDefault="00B62F45" w:rsidP="00B62F4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1C56D50" w14:textId="77777777" w:rsidR="00B62F45" w:rsidRDefault="00B62F45" w:rsidP="00B62F45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62F45">
        <w:rPr>
          <w:rFonts w:ascii="Arial" w:hAnsi="Arial" w:cs="Arial"/>
          <w:sz w:val="24"/>
          <w:szCs w:val="24"/>
        </w:rPr>
        <w:t>Se ingresa por el DMS al módulo 3601</w:t>
      </w:r>
      <w:r>
        <w:rPr>
          <w:rFonts w:ascii="Arial" w:hAnsi="Arial" w:cs="Arial"/>
          <w:sz w:val="24"/>
          <w:szCs w:val="24"/>
        </w:rPr>
        <w:t>, en nómina en la casilla inferior y superior se coloca el número 1, se ingresa el año y se escoge el mes.</w:t>
      </w:r>
    </w:p>
    <w:p w14:paraId="2DFF541B" w14:textId="77777777" w:rsidR="00B62F45" w:rsidRDefault="00B62F45" w:rsidP="00B62F45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14:paraId="374A5292" w14:textId="77777777" w:rsidR="00AF4D35" w:rsidRDefault="00B62F45" w:rsidP="00AF4D35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B62F45">
        <w:rPr>
          <w:rFonts w:ascii="Arial" w:hAnsi="Arial" w:cs="Arial"/>
          <w:sz w:val="24"/>
          <w:szCs w:val="24"/>
        </w:rPr>
        <w:t xml:space="preserve">En la pestaña </w:t>
      </w:r>
      <w:r w:rsidRPr="00B62F45">
        <w:rPr>
          <w:rFonts w:ascii="Arial" w:hAnsi="Arial" w:cs="Arial"/>
          <w:b/>
          <w:sz w:val="24"/>
          <w:szCs w:val="24"/>
        </w:rPr>
        <w:t>criterios</w:t>
      </w:r>
      <w:r w:rsidRPr="00B62F45">
        <w:rPr>
          <w:rFonts w:ascii="Arial" w:hAnsi="Arial" w:cs="Arial"/>
          <w:sz w:val="24"/>
          <w:szCs w:val="24"/>
        </w:rPr>
        <w:t xml:space="preserve">, en el cuadro </w:t>
      </w:r>
      <w:r w:rsidRPr="00B62F45">
        <w:rPr>
          <w:rFonts w:ascii="Arial" w:hAnsi="Arial" w:cs="Arial"/>
          <w:b/>
          <w:sz w:val="24"/>
          <w:szCs w:val="24"/>
        </w:rPr>
        <w:t>NIT</w:t>
      </w:r>
      <w:r w:rsidRPr="00B62F45">
        <w:rPr>
          <w:rFonts w:ascii="Arial" w:hAnsi="Arial" w:cs="Arial"/>
          <w:sz w:val="24"/>
          <w:szCs w:val="24"/>
        </w:rPr>
        <w:t xml:space="preserve"> se colocan los apellidos y nombre de la persona en la casilla inferior y se digita TAB. </w:t>
      </w:r>
      <w:r>
        <w:rPr>
          <w:rFonts w:ascii="Arial" w:hAnsi="Arial" w:cs="Arial"/>
          <w:sz w:val="24"/>
          <w:szCs w:val="24"/>
        </w:rPr>
        <w:t>(Debe aparecer el mismo nombre en la casilla superior).</w:t>
      </w:r>
    </w:p>
    <w:p w14:paraId="394E7ECF" w14:textId="77777777" w:rsidR="00B62F45" w:rsidRPr="00B62F45" w:rsidRDefault="00B62F45" w:rsidP="00B62F45">
      <w:pPr>
        <w:pStyle w:val="ListParagraph"/>
        <w:rPr>
          <w:rFonts w:ascii="Arial" w:hAnsi="Arial" w:cs="Arial"/>
          <w:sz w:val="24"/>
          <w:szCs w:val="24"/>
        </w:rPr>
      </w:pPr>
    </w:p>
    <w:p w14:paraId="1363A7E3" w14:textId="77777777" w:rsidR="00B62F45" w:rsidRDefault="00B62F45" w:rsidP="00AF4D35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 selecciona la opción periodo extra y se da clic en cargar.</w:t>
      </w:r>
    </w:p>
    <w:p w14:paraId="712C7D63" w14:textId="77777777" w:rsidR="00B62F45" w:rsidRPr="00B62F45" w:rsidRDefault="00B62F45" w:rsidP="00B62F45">
      <w:pPr>
        <w:pStyle w:val="ListParagraph"/>
        <w:rPr>
          <w:rFonts w:ascii="Arial" w:hAnsi="Arial" w:cs="Arial"/>
          <w:sz w:val="24"/>
          <w:szCs w:val="24"/>
        </w:rPr>
      </w:pPr>
    </w:p>
    <w:p w14:paraId="52D33B92" w14:textId="77777777" w:rsidR="00B62F45" w:rsidRPr="00D52C1E" w:rsidRDefault="00350BD0" w:rsidP="00AF4D35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918403F" wp14:editId="5265778B">
                <wp:simplePos x="0" y="0"/>
                <wp:positionH relativeFrom="column">
                  <wp:posOffset>4818380</wp:posOffset>
                </wp:positionH>
                <wp:positionV relativeFrom="paragraph">
                  <wp:posOffset>473075</wp:posOffset>
                </wp:positionV>
                <wp:extent cx="488950" cy="232410"/>
                <wp:effectExtent l="57150" t="38100" r="82550" b="91440"/>
                <wp:wrapNone/>
                <wp:docPr id="63" name="6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BFB0AF4" w14:textId="77777777" w:rsidR="00350BD0" w:rsidRDefault="00350BD0" w:rsidP="00350BD0">
                            <w:pPr>
                              <w:jc w:val="center"/>
                            </w:pPr>
                            <w:r>
                              <w:t>4.2.7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18403F" id="63 Rectángulo" o:spid="_x0000_s1034" style="position:absolute;left:0;text-align:left;margin-left:379.4pt;margin-top:37.25pt;width:38.5pt;height:18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BFB0AF4" w14:textId="77777777" w:rsidR="00350BD0" w:rsidRDefault="00350BD0" w:rsidP="00350BD0">
                      <w:pPr>
                        <w:jc w:val="center"/>
                      </w:pPr>
                      <w:r>
                        <w:t>4.2.7</w:t>
                      </w:r>
                    </w:p>
                  </w:txbxContent>
                </v:textbox>
              </v:rect>
            </w:pict>
          </mc:Fallback>
        </mc:AlternateContent>
      </w:r>
      <w:r w:rsidR="00795A94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A7FFDB" wp14:editId="5D0F2303">
                <wp:simplePos x="0" y="0"/>
                <wp:positionH relativeFrom="column">
                  <wp:posOffset>1889125</wp:posOffset>
                </wp:positionH>
                <wp:positionV relativeFrom="paragraph">
                  <wp:posOffset>467360</wp:posOffset>
                </wp:positionV>
                <wp:extent cx="488950" cy="232410"/>
                <wp:effectExtent l="57150" t="38100" r="82550" b="91440"/>
                <wp:wrapNone/>
                <wp:docPr id="55" name="5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90423B" w14:textId="77777777" w:rsidR="00795A94" w:rsidRDefault="00795A94" w:rsidP="00795A94">
                            <w:pPr>
                              <w:jc w:val="center"/>
                            </w:pPr>
                            <w:r>
                              <w:t>4.2.4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A7FFDB" id="55 Rectángulo" o:spid="_x0000_s1035" style="position:absolute;left:0;text-align:left;margin-left:148.75pt;margin-top:36.8pt;width:38.5pt;height:18.3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5890423B" w14:textId="77777777" w:rsidR="00795A94" w:rsidRDefault="00795A94" w:rsidP="00795A94">
                      <w:pPr>
                        <w:jc w:val="center"/>
                      </w:pPr>
                      <w:r>
                        <w:t>4.2.4</w:t>
                      </w:r>
                    </w:p>
                  </w:txbxContent>
                </v:textbox>
              </v:rect>
            </w:pict>
          </mc:Fallback>
        </mc:AlternateContent>
      </w:r>
      <w:r w:rsidR="00B62F45">
        <w:rPr>
          <w:rFonts w:ascii="Arial" w:hAnsi="Arial" w:cs="Arial"/>
          <w:sz w:val="24"/>
          <w:szCs w:val="24"/>
        </w:rPr>
        <w:t xml:space="preserve">En la parte inferior debe aparecer el periodo extra cargado, se selecciona haciendo clic sobre él y se hace clic en la pestaña </w:t>
      </w:r>
      <w:r w:rsidR="00B62F45" w:rsidRPr="00B62F45">
        <w:rPr>
          <w:rFonts w:ascii="Arial" w:hAnsi="Arial" w:cs="Arial"/>
          <w:b/>
          <w:sz w:val="24"/>
          <w:szCs w:val="24"/>
        </w:rPr>
        <w:t>Definitivas.</w:t>
      </w:r>
      <w:r w:rsidR="00795A94" w:rsidRPr="00795A94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0CA12C94" w14:textId="77777777" w:rsidR="00D52C1E" w:rsidRDefault="00350BD0" w:rsidP="00D52C1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8BF1B9C" wp14:editId="4692EA44">
                <wp:simplePos x="0" y="0"/>
                <wp:positionH relativeFrom="column">
                  <wp:posOffset>5095240</wp:posOffset>
                </wp:positionH>
                <wp:positionV relativeFrom="paragraph">
                  <wp:posOffset>95250</wp:posOffset>
                </wp:positionV>
                <wp:extent cx="0" cy="219075"/>
                <wp:effectExtent l="76200" t="0" r="76200" b="47625"/>
                <wp:wrapNone/>
                <wp:docPr id="64" name="6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5A57E14" id="64 Conector recto de flecha" o:spid="_x0000_s1026" type="#_x0000_t32" style="position:absolute;margin-left:401.2pt;margin-top:7.5pt;width:0;height:17.2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" strokecolor="red">
                <v:stroke endarrow="block"/>
              </v:shape>
            </w:pict>
          </mc:Fallback>
        </mc:AlternateContent>
      </w:r>
      <w:r w:rsidR="00795A94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320E32" wp14:editId="54573F52">
                <wp:simplePos x="0" y="0"/>
                <wp:positionH relativeFrom="column">
                  <wp:posOffset>2235200</wp:posOffset>
                </wp:positionH>
                <wp:positionV relativeFrom="paragraph">
                  <wp:posOffset>99060</wp:posOffset>
                </wp:positionV>
                <wp:extent cx="0" cy="443865"/>
                <wp:effectExtent l="76200" t="0" r="57150" b="51435"/>
                <wp:wrapNone/>
                <wp:docPr id="56" name="5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438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CFD28" id="56 Conector recto de flecha" o:spid="_x0000_s1026" type="#_x0000_t32" style="position:absolute;margin-left:176pt;margin-top:7.8pt;width:0;height:34.9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" strokecolor="red">
                <v:stroke endarrow="block"/>
              </v:shape>
            </w:pict>
          </mc:Fallback>
        </mc:AlternateContent>
      </w:r>
      <w:r w:rsidR="00D52C1E" w:rsidRPr="00D52C1E">
        <w:rPr>
          <w:rFonts w:ascii="Arial" w:hAnsi="Arial" w:cs="Arial"/>
          <w:b/>
          <w:sz w:val="24"/>
          <w:szCs w:val="24"/>
        </w:rPr>
        <w:t>Figura 3.</w:t>
      </w:r>
      <w:r w:rsidRPr="00350BD0">
        <w:rPr>
          <w:rFonts w:ascii="Arial" w:hAnsi="Arial" w:cs="Arial"/>
          <w:b/>
          <w:noProof/>
          <w:sz w:val="24"/>
          <w:szCs w:val="24"/>
        </w:rPr>
        <w:t xml:space="preserve"> </w:t>
      </w:r>
    </w:p>
    <w:p w14:paraId="1E37E9C2" w14:textId="77777777" w:rsidR="0049081C" w:rsidRDefault="00350BD0" w:rsidP="00D52C1E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2251E9B" wp14:editId="5513F6C6">
                <wp:simplePos x="0" y="0"/>
                <wp:positionH relativeFrom="column">
                  <wp:posOffset>4889500</wp:posOffset>
                </wp:positionH>
                <wp:positionV relativeFrom="paragraph">
                  <wp:posOffset>116840</wp:posOffset>
                </wp:positionV>
                <wp:extent cx="558800" cy="453390"/>
                <wp:effectExtent l="0" t="0" r="12700" b="22860"/>
                <wp:wrapNone/>
                <wp:docPr id="62" name="6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8800" cy="4533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AB9DE3" id="62 Rectángulo" o:spid="_x0000_s1026" style="position:absolute;margin-left:385pt;margin-top:9.2pt;width:44pt;height:35.7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9EEFB4B" wp14:editId="602B65A1">
                <wp:simplePos x="0" y="0"/>
                <wp:positionH relativeFrom="column">
                  <wp:posOffset>-210185</wp:posOffset>
                </wp:positionH>
                <wp:positionV relativeFrom="paragraph">
                  <wp:posOffset>802640</wp:posOffset>
                </wp:positionV>
                <wp:extent cx="203200" cy="228600"/>
                <wp:effectExtent l="0" t="38100" r="63500" b="19050"/>
                <wp:wrapNone/>
                <wp:docPr id="61" name="6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320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55A39" id="61 Conector recto de flecha" o:spid="_x0000_s1026" type="#_x0000_t32" style="position:absolute;margin-left:-16.55pt;margin-top:63.2pt;width:16pt;height:18pt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BE6B537" wp14:editId="5CC2F61D">
                <wp:simplePos x="0" y="0"/>
                <wp:positionH relativeFrom="column">
                  <wp:posOffset>-700405</wp:posOffset>
                </wp:positionH>
                <wp:positionV relativeFrom="paragraph">
                  <wp:posOffset>890270</wp:posOffset>
                </wp:positionV>
                <wp:extent cx="488950" cy="232410"/>
                <wp:effectExtent l="57150" t="38100" r="82550" b="91440"/>
                <wp:wrapNone/>
                <wp:docPr id="60" name="6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5DAF5" w14:textId="77777777" w:rsidR="00350BD0" w:rsidRDefault="00350BD0" w:rsidP="00350BD0">
                            <w:pPr>
                              <w:jc w:val="center"/>
                            </w:pPr>
                            <w:r>
                              <w:t>4.2.6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E6B537" id="60 Rectángulo" o:spid="_x0000_s1036" style="position:absolute;left:0;text-align:left;margin-left:-55.15pt;margin-top:70.1pt;width:38.5pt;height:18.3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3E5DAF5" w14:textId="77777777" w:rsidR="00350BD0" w:rsidRDefault="00350BD0" w:rsidP="00350BD0">
                      <w:pPr>
                        <w:jc w:val="center"/>
                      </w:pPr>
                      <w:r>
                        <w:t>4.2.6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68AF8B" wp14:editId="51234EBF">
                <wp:simplePos x="0" y="0"/>
                <wp:positionH relativeFrom="column">
                  <wp:posOffset>-213360</wp:posOffset>
                </wp:positionH>
                <wp:positionV relativeFrom="paragraph">
                  <wp:posOffset>570230</wp:posOffset>
                </wp:positionV>
                <wp:extent cx="206375" cy="114300"/>
                <wp:effectExtent l="0" t="0" r="79375" b="57150"/>
                <wp:wrapNone/>
                <wp:docPr id="59" name="5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6375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B75269" id="59 Conector recto de flecha" o:spid="_x0000_s1026" type="#_x0000_t32" style="position:absolute;margin-left:-16.8pt;margin-top:44.9pt;width:16.25pt;height:9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290DAC4" wp14:editId="1A2561D4">
                <wp:simplePos x="0" y="0"/>
                <wp:positionH relativeFrom="column">
                  <wp:posOffset>-700405</wp:posOffset>
                </wp:positionH>
                <wp:positionV relativeFrom="paragraph">
                  <wp:posOffset>448310</wp:posOffset>
                </wp:positionV>
                <wp:extent cx="488950" cy="232410"/>
                <wp:effectExtent l="57150" t="38100" r="82550" b="91440"/>
                <wp:wrapNone/>
                <wp:docPr id="58" name="5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950" cy="23241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3CA20D" w14:textId="77777777" w:rsidR="00350BD0" w:rsidRDefault="00350BD0" w:rsidP="00350BD0">
                            <w:pPr>
                              <w:jc w:val="center"/>
                            </w:pPr>
                            <w:r>
                              <w:t>4.2.5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90DAC4" id="58 Rectángulo" o:spid="_x0000_s1037" style="position:absolute;left:0;text-align:left;margin-left:-55.15pt;margin-top:35.3pt;width:38.5pt;height:18.3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53CA20D" w14:textId="77777777" w:rsidR="00350BD0" w:rsidRDefault="00350BD0" w:rsidP="00350BD0">
                      <w:pPr>
                        <w:jc w:val="center"/>
                      </w:pPr>
                      <w:r>
                        <w:t>4.2.5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726C694" wp14:editId="159CD6F6">
                <wp:simplePos x="0" y="0"/>
                <wp:positionH relativeFrom="column">
                  <wp:posOffset>-3810</wp:posOffset>
                </wp:positionH>
                <wp:positionV relativeFrom="paragraph">
                  <wp:posOffset>570230</wp:posOffset>
                </wp:positionV>
                <wp:extent cx="3636010" cy="346710"/>
                <wp:effectExtent l="0" t="0" r="21590" b="15240"/>
                <wp:wrapNone/>
                <wp:docPr id="57" name="57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36010" cy="34671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58B4E7" id="57 Rectángulo" o:spid="_x0000_s1026" style="position:absolute;margin-left:-.3pt;margin-top:44.9pt;width:286.3pt;height:27.3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" filled="f" strokecolor="red" strokeweight="2pt"/>
            </w:pict>
          </mc:Fallback>
        </mc:AlternateContent>
      </w:r>
      <w:r w:rsidR="00795A94"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CEF61E0" wp14:editId="468AA54B">
                <wp:simplePos x="0" y="0"/>
                <wp:positionH relativeFrom="column">
                  <wp:posOffset>2167890</wp:posOffset>
                </wp:positionH>
                <wp:positionV relativeFrom="paragraph">
                  <wp:posOffset>345440</wp:posOffset>
                </wp:positionV>
                <wp:extent cx="768350" cy="224790"/>
                <wp:effectExtent l="0" t="0" r="12700" b="22860"/>
                <wp:wrapNone/>
                <wp:docPr id="54" name="5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22479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F72124" id="54 Rectángulo" o:spid="_x0000_s1026" style="position:absolute;margin-left:170.7pt;margin-top:27.2pt;width:60.5pt;height:17.7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" filled="f" strokecolor="red" strokeweight="2pt"/>
            </w:pict>
          </mc:Fallback>
        </mc:AlternateContent>
      </w:r>
      <w:r w:rsidR="0049081C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FF3FCB2" wp14:editId="5E321952">
            <wp:extent cx="5610225" cy="328612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0F6F99" w14:textId="77777777" w:rsidR="0049081C" w:rsidRDefault="0049081C" w:rsidP="00D52C1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5391C4C" w14:textId="77777777" w:rsidR="0049081C" w:rsidRDefault="0049081C" w:rsidP="00246C97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49081C">
        <w:rPr>
          <w:rFonts w:ascii="Arial" w:hAnsi="Arial" w:cs="Arial"/>
          <w:sz w:val="24"/>
          <w:szCs w:val="24"/>
        </w:rPr>
        <w:t xml:space="preserve">En la casilla </w:t>
      </w:r>
      <w:r w:rsidRPr="00246C97">
        <w:rPr>
          <w:rFonts w:ascii="Arial" w:hAnsi="Arial" w:cs="Arial"/>
          <w:b/>
          <w:sz w:val="24"/>
          <w:szCs w:val="24"/>
        </w:rPr>
        <w:t>fecha de retiro</w:t>
      </w:r>
      <w:r w:rsidRPr="0049081C">
        <w:rPr>
          <w:rFonts w:ascii="Arial" w:hAnsi="Arial" w:cs="Arial"/>
          <w:sz w:val="24"/>
          <w:szCs w:val="24"/>
        </w:rPr>
        <w:t xml:space="preserve">, se coloca la fecha en la cual se retiró el empleado, en </w:t>
      </w:r>
      <w:r w:rsidRPr="00246C97">
        <w:rPr>
          <w:rFonts w:ascii="Arial" w:hAnsi="Arial" w:cs="Arial"/>
          <w:b/>
          <w:sz w:val="24"/>
          <w:szCs w:val="24"/>
        </w:rPr>
        <w:t>NIT</w:t>
      </w:r>
      <w:r w:rsidRPr="0049081C">
        <w:rPr>
          <w:rFonts w:ascii="Arial" w:hAnsi="Arial" w:cs="Arial"/>
          <w:sz w:val="24"/>
          <w:szCs w:val="24"/>
        </w:rPr>
        <w:t xml:space="preserve"> se coloca el número de cédula</w:t>
      </w:r>
      <w:r>
        <w:rPr>
          <w:rFonts w:ascii="Arial" w:hAnsi="Arial" w:cs="Arial"/>
          <w:sz w:val="24"/>
          <w:szCs w:val="24"/>
        </w:rPr>
        <w:t xml:space="preserve"> </w:t>
      </w:r>
      <w:r w:rsidR="00246C97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 el nombre completo del empleado y digita TAB.</w:t>
      </w:r>
    </w:p>
    <w:p w14:paraId="7AFF4FAB" w14:textId="77777777" w:rsidR="00032D5B" w:rsidRDefault="00032D5B" w:rsidP="00032D5B">
      <w:pPr>
        <w:pStyle w:val="ListParagraph"/>
        <w:spacing w:after="0"/>
        <w:ind w:left="1080"/>
        <w:rPr>
          <w:rFonts w:ascii="Arial" w:hAnsi="Arial" w:cs="Arial"/>
          <w:sz w:val="24"/>
          <w:szCs w:val="24"/>
        </w:rPr>
      </w:pPr>
    </w:p>
    <w:p w14:paraId="2FA05EF0" w14:textId="77777777" w:rsidR="00B62F45" w:rsidRDefault="00246C97" w:rsidP="00D52C1E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246C97">
        <w:rPr>
          <w:rFonts w:ascii="Arial" w:hAnsi="Arial" w:cs="Arial"/>
          <w:sz w:val="24"/>
          <w:szCs w:val="24"/>
        </w:rPr>
        <w:t xml:space="preserve">En la casilla </w:t>
      </w:r>
      <w:r w:rsidRPr="00246C97">
        <w:rPr>
          <w:rFonts w:ascii="Arial" w:hAnsi="Arial" w:cs="Arial"/>
          <w:b/>
          <w:sz w:val="24"/>
          <w:szCs w:val="24"/>
        </w:rPr>
        <w:t>causa retiro</w:t>
      </w:r>
      <w:r>
        <w:rPr>
          <w:rFonts w:ascii="Arial" w:hAnsi="Arial" w:cs="Arial"/>
          <w:sz w:val="24"/>
          <w:szCs w:val="24"/>
        </w:rPr>
        <w:t xml:space="preserve"> se digita F1, aparece una ventana (ver figura 4), se escoge la opción que aplique seleccionándola y digitando </w:t>
      </w:r>
      <w:proofErr w:type="spellStart"/>
      <w:r>
        <w:rPr>
          <w:rFonts w:ascii="Arial" w:hAnsi="Arial" w:cs="Arial"/>
          <w:sz w:val="24"/>
          <w:szCs w:val="24"/>
        </w:rPr>
        <w:t>Enter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3666F4EE" w14:textId="77777777" w:rsidR="00246C97" w:rsidRDefault="00246C97" w:rsidP="00246C97">
      <w:pPr>
        <w:pStyle w:val="ListParagraph"/>
        <w:rPr>
          <w:rFonts w:ascii="Arial" w:hAnsi="Arial" w:cs="Arial"/>
          <w:sz w:val="24"/>
          <w:szCs w:val="24"/>
        </w:rPr>
      </w:pPr>
    </w:p>
    <w:p w14:paraId="26CF1CD6" w14:textId="77777777" w:rsidR="00246C97" w:rsidRDefault="00246C97" w:rsidP="00246C97">
      <w:pPr>
        <w:pStyle w:val="ListParagraph"/>
        <w:jc w:val="center"/>
        <w:rPr>
          <w:rFonts w:ascii="Arial" w:hAnsi="Arial" w:cs="Arial"/>
          <w:b/>
          <w:sz w:val="24"/>
          <w:szCs w:val="24"/>
        </w:rPr>
      </w:pPr>
      <w:r w:rsidRPr="00246C97">
        <w:rPr>
          <w:rFonts w:ascii="Arial" w:hAnsi="Arial" w:cs="Arial"/>
          <w:b/>
          <w:sz w:val="24"/>
          <w:szCs w:val="24"/>
        </w:rPr>
        <w:t>Figura 4.</w:t>
      </w:r>
    </w:p>
    <w:p w14:paraId="7292176E" w14:textId="77777777" w:rsidR="00246C97" w:rsidRDefault="00246C97" w:rsidP="00246C97">
      <w:pPr>
        <w:pStyle w:val="ListParagraph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30244C4" wp14:editId="4914F536">
            <wp:extent cx="2400300" cy="1152525"/>
            <wp:effectExtent l="0" t="0" r="0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99C10F" w14:textId="77777777" w:rsidR="00246C97" w:rsidRPr="00246C97" w:rsidRDefault="00246C97" w:rsidP="00246C97">
      <w:pPr>
        <w:pStyle w:val="ListParagraph"/>
        <w:jc w:val="center"/>
        <w:rPr>
          <w:rFonts w:ascii="Arial" w:hAnsi="Arial" w:cs="Arial"/>
          <w:b/>
          <w:sz w:val="24"/>
          <w:szCs w:val="24"/>
        </w:rPr>
      </w:pPr>
    </w:p>
    <w:p w14:paraId="4A903E15" w14:textId="77777777" w:rsidR="00246C97" w:rsidRDefault="00246C97" w:rsidP="00246C97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 último, se hace clic en Procesar.</w:t>
      </w:r>
    </w:p>
    <w:p w14:paraId="1AAA791B" w14:textId="77777777" w:rsidR="00036157" w:rsidRDefault="00036157" w:rsidP="00036157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8F4D39B" w14:textId="77777777" w:rsidR="00036157" w:rsidRDefault="00036157" w:rsidP="00036157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036157">
        <w:rPr>
          <w:rFonts w:ascii="Arial" w:hAnsi="Arial" w:cs="Arial"/>
          <w:b/>
          <w:sz w:val="24"/>
          <w:szCs w:val="24"/>
        </w:rPr>
        <w:lastRenderedPageBreak/>
        <w:t>Verificar los valores de la liquidación</w:t>
      </w:r>
    </w:p>
    <w:p w14:paraId="0366B023" w14:textId="77777777" w:rsidR="00036157" w:rsidRDefault="00036157" w:rsidP="0003615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157FE57E" w14:textId="77777777" w:rsidR="00036157" w:rsidRPr="00036157" w:rsidRDefault="00036157" w:rsidP="00036157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36157">
        <w:rPr>
          <w:rFonts w:ascii="Arial" w:hAnsi="Arial" w:cs="Arial"/>
          <w:sz w:val="24"/>
          <w:szCs w:val="24"/>
        </w:rPr>
        <w:t>Se ingresa por el DMS al módulo 3602, en la casilla nómina se coloca el número 1 y se digita TAB.</w:t>
      </w:r>
    </w:p>
    <w:p w14:paraId="6693BDC8" w14:textId="77777777" w:rsidR="00036157" w:rsidRDefault="008C5128" w:rsidP="00036157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40FE292" wp14:editId="3073DF98">
                <wp:simplePos x="0" y="0"/>
                <wp:positionH relativeFrom="column">
                  <wp:posOffset>72390</wp:posOffset>
                </wp:positionH>
                <wp:positionV relativeFrom="paragraph">
                  <wp:posOffset>52705</wp:posOffset>
                </wp:positionV>
                <wp:extent cx="486410" cy="228600"/>
                <wp:effectExtent l="57150" t="38100" r="85090" b="95250"/>
                <wp:wrapNone/>
                <wp:docPr id="6" name="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15004DB" w14:textId="77777777" w:rsidR="008C5128" w:rsidRDefault="008C5128" w:rsidP="008C5128">
                            <w:pPr>
                              <w:jc w:val="center"/>
                            </w:pPr>
                            <w:r w:rsidRPr="008C5128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4.3.1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40FE292" id="6 Rectángulo" o:spid="_x0000_s1038" style="position:absolute;left:0;text-align:left;margin-left:5.7pt;margin-top:4.15pt;width:38.3pt;height:18pt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15004DB" w14:textId="77777777" w:rsidR="008C5128" w:rsidRDefault="008C5128" w:rsidP="008C5128">
                      <w:pPr>
                        <w:jc w:val="center"/>
                      </w:pPr>
                      <w:r w:rsidRPr="008C5128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4.3.1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4CE48589" w14:textId="77777777" w:rsidR="00036157" w:rsidRDefault="008C5128" w:rsidP="00036157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8559AEA" wp14:editId="3724F4E6">
                <wp:simplePos x="0" y="0"/>
                <wp:positionH relativeFrom="column">
                  <wp:posOffset>279400</wp:posOffset>
                </wp:positionH>
                <wp:positionV relativeFrom="paragraph">
                  <wp:posOffset>80010</wp:posOffset>
                </wp:positionV>
                <wp:extent cx="0" cy="346710"/>
                <wp:effectExtent l="76200" t="0" r="76200" b="5334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67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F025D" id="7 Conector recto de flecha" o:spid="_x0000_s1026" type="#_x0000_t32" style="position:absolute;margin-left:22pt;margin-top:6.3pt;width:0;height:27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" strokecolor="red">
                <v:stroke endarrow="block"/>
              </v:shape>
            </w:pict>
          </mc:Fallback>
        </mc:AlternateContent>
      </w:r>
      <w:r w:rsidR="009815C3">
        <w:rPr>
          <w:rFonts w:ascii="Arial" w:hAnsi="Arial" w:cs="Arial"/>
          <w:b/>
          <w:sz w:val="24"/>
          <w:szCs w:val="24"/>
        </w:rPr>
        <w:t>Figura 4</w:t>
      </w:r>
      <w:r w:rsidR="00036157">
        <w:rPr>
          <w:rFonts w:ascii="Arial" w:hAnsi="Arial" w:cs="Arial"/>
          <w:b/>
          <w:sz w:val="24"/>
          <w:szCs w:val="24"/>
        </w:rPr>
        <w:t>.</w:t>
      </w:r>
    </w:p>
    <w:p w14:paraId="75E3B77A" w14:textId="77777777" w:rsidR="00353757" w:rsidRDefault="008C5128" w:rsidP="0003615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FD3F8FE" wp14:editId="2203EF28">
                <wp:simplePos x="0" y="0"/>
                <wp:positionH relativeFrom="column">
                  <wp:posOffset>5607050</wp:posOffset>
                </wp:positionH>
                <wp:positionV relativeFrom="paragraph">
                  <wp:posOffset>1253490</wp:posOffset>
                </wp:positionV>
                <wp:extent cx="161290" cy="0"/>
                <wp:effectExtent l="38100" t="76200" r="0" b="95250"/>
                <wp:wrapNone/>
                <wp:docPr id="35" name="3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6129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3E6703" id="35 Conector recto de flecha" o:spid="_x0000_s1026" type="#_x0000_t32" style="position:absolute;margin-left:441.5pt;margin-top:98.7pt;width:12.7pt;height:0;flip:x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BFAA4EE" wp14:editId="2995F84F">
                <wp:simplePos x="0" y="0"/>
                <wp:positionH relativeFrom="column">
                  <wp:posOffset>5770880</wp:posOffset>
                </wp:positionH>
                <wp:positionV relativeFrom="paragraph">
                  <wp:posOffset>1141095</wp:posOffset>
                </wp:positionV>
                <wp:extent cx="486410" cy="228600"/>
                <wp:effectExtent l="57150" t="38100" r="85090" b="95250"/>
                <wp:wrapNone/>
                <wp:docPr id="34" name="3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898401" w14:textId="77777777" w:rsidR="008C5128" w:rsidRDefault="008C5128" w:rsidP="008C512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4.3.5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BFAA4EE" id="34 Rectángulo" o:spid="_x0000_s1039" style="position:absolute;left:0;text-align:left;margin-left:454.4pt;margin-top:89.85pt;width:38.3pt;height:18pt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5898401" w14:textId="77777777" w:rsidR="008C5128" w:rsidRDefault="008C5128" w:rsidP="008C5128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4.3.5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63AADD" wp14:editId="7F9EDB04">
                <wp:simplePos x="0" y="0"/>
                <wp:positionH relativeFrom="column">
                  <wp:posOffset>4958715</wp:posOffset>
                </wp:positionH>
                <wp:positionV relativeFrom="paragraph">
                  <wp:posOffset>916305</wp:posOffset>
                </wp:positionV>
                <wp:extent cx="647700" cy="565785"/>
                <wp:effectExtent l="0" t="0" r="19050" b="24765"/>
                <wp:wrapNone/>
                <wp:docPr id="33" name="33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5657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BF43A9" id="33 Rectángulo" o:spid="_x0000_s1026" style="position:absolute;margin-left:390.45pt;margin-top:72.15pt;width:51pt;height:44.5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C4516AD" wp14:editId="5183A5D1">
                <wp:simplePos x="0" y="0"/>
                <wp:positionH relativeFrom="column">
                  <wp:posOffset>5539105</wp:posOffset>
                </wp:positionH>
                <wp:positionV relativeFrom="paragraph">
                  <wp:posOffset>3196590</wp:posOffset>
                </wp:positionV>
                <wp:extent cx="257810" cy="0"/>
                <wp:effectExtent l="38100" t="76200" r="0" b="95250"/>
                <wp:wrapNone/>
                <wp:docPr id="32" name="3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78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5714B4" id="32 Conector recto de flecha" o:spid="_x0000_s1026" type="#_x0000_t32" style="position:absolute;margin-left:436.15pt;margin-top:251.7pt;width:20.3pt;height:0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27D1AE4" wp14:editId="547D801B">
                <wp:simplePos x="0" y="0"/>
                <wp:positionH relativeFrom="column">
                  <wp:posOffset>5795645</wp:posOffset>
                </wp:positionH>
                <wp:positionV relativeFrom="paragraph">
                  <wp:posOffset>3070860</wp:posOffset>
                </wp:positionV>
                <wp:extent cx="486410" cy="228600"/>
                <wp:effectExtent l="57150" t="38100" r="85090" b="95250"/>
                <wp:wrapNone/>
                <wp:docPr id="31" name="3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BDCC93" w14:textId="77777777" w:rsidR="008C5128" w:rsidRDefault="008C5128" w:rsidP="008C512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4.3.4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7D1AE4" id="31 Rectángulo" o:spid="_x0000_s1040" style="position:absolute;left:0;text-align:left;margin-left:456.35pt;margin-top:241.8pt;width:38.3pt;height:18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BDCC93" w14:textId="77777777" w:rsidR="008C5128" w:rsidRDefault="008C5128" w:rsidP="008C5128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4.3.4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6DA87F7F" wp14:editId="7430165B">
                <wp:simplePos x="0" y="0"/>
                <wp:positionH relativeFrom="column">
                  <wp:posOffset>5099050</wp:posOffset>
                </wp:positionH>
                <wp:positionV relativeFrom="paragraph">
                  <wp:posOffset>2996565</wp:posOffset>
                </wp:positionV>
                <wp:extent cx="437515" cy="314325"/>
                <wp:effectExtent l="0" t="0" r="19685" b="28575"/>
                <wp:wrapNone/>
                <wp:docPr id="30" name="30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515" cy="314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A78F24" id="30 Rectángulo" o:spid="_x0000_s1026" style="position:absolute;margin-left:401.5pt;margin-top:235.95pt;width:34.45pt;height:24.75pt;z-index:251717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3D69E90" wp14:editId="0B8DDDBF">
                <wp:simplePos x="0" y="0"/>
                <wp:positionH relativeFrom="column">
                  <wp:posOffset>-146685</wp:posOffset>
                </wp:positionH>
                <wp:positionV relativeFrom="paragraph">
                  <wp:posOffset>2510790</wp:posOffset>
                </wp:positionV>
                <wp:extent cx="141605" cy="0"/>
                <wp:effectExtent l="0" t="76200" r="29845" b="95250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86743" id="29 Conector recto de flecha" o:spid="_x0000_s1026" type="#_x0000_t32" style="position:absolute;margin-left:-11.55pt;margin-top:197.7pt;width:11.15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809D5C" wp14:editId="4D21BC5F">
                <wp:simplePos x="0" y="0"/>
                <wp:positionH relativeFrom="column">
                  <wp:posOffset>-628650</wp:posOffset>
                </wp:positionH>
                <wp:positionV relativeFrom="paragraph">
                  <wp:posOffset>2394585</wp:posOffset>
                </wp:positionV>
                <wp:extent cx="486410" cy="228600"/>
                <wp:effectExtent l="57150" t="38100" r="85090" b="95250"/>
                <wp:wrapNone/>
                <wp:docPr id="28" name="2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A99222" w14:textId="77777777" w:rsidR="008C5128" w:rsidRDefault="008C5128" w:rsidP="008C512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4.3.4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C809D5C" id="28 Rectángulo" o:spid="_x0000_s1041" style="position:absolute;left:0;text-align:left;margin-left:-49.5pt;margin-top:188.55pt;width:38.3pt;height:18pt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7A99222" w14:textId="77777777" w:rsidR="008C5128" w:rsidRDefault="008C5128" w:rsidP="008C5128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4.3.4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2445C35" wp14:editId="339232F9">
                <wp:simplePos x="0" y="0"/>
                <wp:positionH relativeFrom="column">
                  <wp:posOffset>-146050</wp:posOffset>
                </wp:positionH>
                <wp:positionV relativeFrom="paragraph">
                  <wp:posOffset>687705</wp:posOffset>
                </wp:positionV>
                <wp:extent cx="141605" cy="114300"/>
                <wp:effectExtent l="0" t="38100" r="48895" b="19050"/>
                <wp:wrapNone/>
                <wp:docPr id="27" name="2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1605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5AC7B" id="27 Conector recto de flecha" o:spid="_x0000_s1026" type="#_x0000_t32" style="position:absolute;margin-left:-11.5pt;margin-top:54.15pt;width:11.15pt;height:9pt;flip: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BA4C82" wp14:editId="2815C6BC">
                <wp:simplePos x="0" y="0"/>
                <wp:positionH relativeFrom="column">
                  <wp:posOffset>-628015</wp:posOffset>
                </wp:positionH>
                <wp:positionV relativeFrom="paragraph">
                  <wp:posOffset>685800</wp:posOffset>
                </wp:positionV>
                <wp:extent cx="486410" cy="228600"/>
                <wp:effectExtent l="57150" t="38100" r="85090" b="95250"/>
                <wp:wrapNone/>
                <wp:docPr id="14" name="14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264989" w14:textId="77777777" w:rsidR="008C5128" w:rsidRDefault="008C5128" w:rsidP="008C512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4.3.3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ABA4C82" id="14 Rectángulo" o:spid="_x0000_s1042" style="position:absolute;left:0;text-align:left;margin-left:-49.45pt;margin-top:54pt;width:38.3pt;height:18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6264989" w14:textId="77777777" w:rsidR="008C5128" w:rsidRDefault="008C5128" w:rsidP="008C5128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4.3.3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675D3EA" wp14:editId="514FABFF">
                <wp:simplePos x="0" y="0"/>
                <wp:positionH relativeFrom="column">
                  <wp:posOffset>-3175</wp:posOffset>
                </wp:positionH>
                <wp:positionV relativeFrom="paragraph">
                  <wp:posOffset>573405</wp:posOffset>
                </wp:positionV>
                <wp:extent cx="5610225" cy="228600"/>
                <wp:effectExtent l="0" t="0" r="28575" b="19050"/>
                <wp:wrapNone/>
                <wp:docPr id="26" name="26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63B26" id="26 Rectángulo" o:spid="_x0000_s1026" style="position:absolute;margin-left:-.25pt;margin-top:45.15pt;width:441.75pt;height:1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" filled="f" strokecolor="red" strokeweight="2pt"/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86365E" wp14:editId="4FE0A118">
                <wp:simplePos x="0" y="0"/>
                <wp:positionH relativeFrom="column">
                  <wp:posOffset>-3810</wp:posOffset>
                </wp:positionH>
                <wp:positionV relativeFrom="paragraph">
                  <wp:posOffset>335280</wp:posOffset>
                </wp:positionV>
                <wp:extent cx="5610225" cy="228600"/>
                <wp:effectExtent l="0" t="0" r="28575" b="19050"/>
                <wp:wrapNone/>
                <wp:docPr id="5" name="5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225" cy="2286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5ACEDD" id="5 Rectángulo" o:spid="_x0000_s1026" style="position:absolute;margin-left:-.3pt;margin-top:26.4pt;width:441.75pt;height:18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90F3C0" wp14:editId="0EE40B62">
                <wp:simplePos x="0" y="0"/>
                <wp:positionH relativeFrom="column">
                  <wp:posOffset>-4445</wp:posOffset>
                </wp:positionH>
                <wp:positionV relativeFrom="paragraph">
                  <wp:posOffset>2053590</wp:posOffset>
                </wp:positionV>
                <wp:extent cx="5610860" cy="914400"/>
                <wp:effectExtent l="0" t="0" r="27940" b="19050"/>
                <wp:wrapNone/>
                <wp:docPr id="11" name="1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0860" cy="914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D2EB5E" id="11 Rectángulo" o:spid="_x0000_s1026" style="position:absolute;margin-left:-.35pt;margin-top:161.7pt;width:441.8pt;height:1in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" filled="f" strokecolor="red" strokeweight="2pt"/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D95612D" wp14:editId="46BDEC7D">
                <wp:simplePos x="0" y="0"/>
                <wp:positionH relativeFrom="column">
                  <wp:posOffset>-146050</wp:posOffset>
                </wp:positionH>
                <wp:positionV relativeFrom="paragraph">
                  <wp:posOffset>453390</wp:posOffset>
                </wp:positionV>
                <wp:extent cx="142240" cy="0"/>
                <wp:effectExtent l="0" t="76200" r="29210" b="95250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224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2FE307" id="9 Conector recto de flecha" o:spid="_x0000_s1026" type="#_x0000_t32" style="position:absolute;margin-left:-11.5pt;margin-top:35.7pt;width:11.2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" strokecolor="red">
                <v:stroke endarrow="block"/>
              </v:shape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F265BE3" wp14:editId="7DA0038E">
                <wp:simplePos x="0" y="0"/>
                <wp:positionH relativeFrom="column">
                  <wp:posOffset>-628650</wp:posOffset>
                </wp:positionH>
                <wp:positionV relativeFrom="paragraph">
                  <wp:posOffset>335280</wp:posOffset>
                </wp:positionV>
                <wp:extent cx="486410" cy="228600"/>
                <wp:effectExtent l="57150" t="38100" r="85090" b="95250"/>
                <wp:wrapNone/>
                <wp:docPr id="8" name="8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6410" cy="22860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8ACCC3" w14:textId="77777777" w:rsidR="008C5128" w:rsidRDefault="008C5128" w:rsidP="008C5128">
                            <w:pPr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4.3.2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265BE3" id="8 Rectángulo" o:spid="_x0000_s1043" style="position:absolute;left:0;text-align:left;margin-left:-49.5pt;margin-top:26.4pt;width:38.3pt;height:18pt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88ACCC3" w14:textId="77777777" w:rsidR="008C5128" w:rsidRDefault="008C5128" w:rsidP="008C5128">
                      <w:pPr>
                        <w:jc w:val="center"/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4.3.2</w:t>
                      </w:r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EB55498" wp14:editId="0D7B4EB9">
            <wp:extent cx="5610225" cy="3343275"/>
            <wp:effectExtent l="0" t="0" r="9525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34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2B3F0" w14:textId="77777777" w:rsidR="006D53AD" w:rsidRDefault="006D53AD" w:rsidP="00036157">
      <w:pPr>
        <w:spacing w:after="0"/>
        <w:jc w:val="center"/>
        <w:rPr>
          <w:rFonts w:ascii="Arial" w:hAnsi="Arial" w:cs="Arial"/>
          <w:sz w:val="24"/>
          <w:szCs w:val="24"/>
        </w:rPr>
      </w:pPr>
    </w:p>
    <w:p w14:paraId="4EBDD853" w14:textId="77777777" w:rsidR="006D53AD" w:rsidRDefault="006D53AD" w:rsidP="006D53AD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la casilla </w:t>
      </w:r>
      <w:r w:rsidRPr="00B8057E">
        <w:rPr>
          <w:rFonts w:ascii="Arial" w:hAnsi="Arial" w:cs="Arial"/>
          <w:b/>
          <w:sz w:val="24"/>
          <w:szCs w:val="24"/>
        </w:rPr>
        <w:t>año</w:t>
      </w:r>
      <w:r>
        <w:rPr>
          <w:rFonts w:ascii="Arial" w:hAnsi="Arial" w:cs="Arial"/>
          <w:sz w:val="24"/>
          <w:szCs w:val="24"/>
        </w:rPr>
        <w:t xml:space="preserve"> se coloca el año vigente, en </w:t>
      </w:r>
      <w:r w:rsidRPr="00AE1DDF">
        <w:rPr>
          <w:rFonts w:ascii="Arial" w:hAnsi="Arial" w:cs="Arial"/>
          <w:b/>
          <w:sz w:val="24"/>
          <w:szCs w:val="24"/>
        </w:rPr>
        <w:t>Mes</w:t>
      </w:r>
      <w:r>
        <w:rPr>
          <w:rFonts w:ascii="Arial" w:hAnsi="Arial" w:cs="Arial"/>
          <w:sz w:val="24"/>
          <w:szCs w:val="24"/>
        </w:rPr>
        <w:t xml:space="preserve"> se escoge el mes de la liquidación, en </w:t>
      </w:r>
      <w:r w:rsidRPr="00AE1DDF">
        <w:rPr>
          <w:rFonts w:ascii="Arial" w:hAnsi="Arial" w:cs="Arial"/>
          <w:b/>
          <w:sz w:val="24"/>
          <w:szCs w:val="24"/>
        </w:rPr>
        <w:t>periodo</w:t>
      </w:r>
      <w:r>
        <w:rPr>
          <w:rFonts w:ascii="Arial" w:hAnsi="Arial" w:cs="Arial"/>
          <w:sz w:val="24"/>
          <w:szCs w:val="24"/>
        </w:rPr>
        <w:t xml:space="preserve"> se escoge el periodo extra y en </w:t>
      </w:r>
      <w:r w:rsidRPr="00AE1DDF">
        <w:rPr>
          <w:rFonts w:ascii="Arial" w:hAnsi="Arial" w:cs="Arial"/>
          <w:b/>
          <w:sz w:val="24"/>
          <w:szCs w:val="24"/>
        </w:rPr>
        <w:t>Cargar</w:t>
      </w:r>
      <w:r>
        <w:rPr>
          <w:rFonts w:ascii="Arial" w:hAnsi="Arial" w:cs="Arial"/>
          <w:sz w:val="24"/>
          <w:szCs w:val="24"/>
        </w:rPr>
        <w:t xml:space="preserve"> se coloca Liquidación.</w:t>
      </w:r>
    </w:p>
    <w:p w14:paraId="6420D5B2" w14:textId="77777777" w:rsidR="006D53AD" w:rsidRDefault="006D53AD" w:rsidP="006D53AD">
      <w:pPr>
        <w:pStyle w:val="ListParagraph"/>
        <w:spacing w:after="0"/>
        <w:ind w:left="1080"/>
        <w:rPr>
          <w:rFonts w:ascii="Arial" w:hAnsi="Arial" w:cs="Arial"/>
          <w:sz w:val="24"/>
          <w:szCs w:val="24"/>
        </w:rPr>
      </w:pPr>
    </w:p>
    <w:p w14:paraId="5AB2FCEE" w14:textId="77777777" w:rsidR="006D53AD" w:rsidRDefault="006D53AD" w:rsidP="006D53AD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En la casilla </w:t>
      </w:r>
      <w:proofErr w:type="spellStart"/>
      <w:r>
        <w:rPr>
          <w:rFonts w:ascii="Arial" w:hAnsi="Arial" w:cs="Arial"/>
          <w:sz w:val="24"/>
          <w:szCs w:val="24"/>
        </w:rPr>
        <w:t>Nit</w:t>
      </w:r>
      <w:proofErr w:type="spellEnd"/>
      <w:r>
        <w:rPr>
          <w:rFonts w:ascii="Arial" w:hAnsi="Arial" w:cs="Arial"/>
          <w:sz w:val="24"/>
          <w:szCs w:val="24"/>
        </w:rPr>
        <w:t xml:space="preserve"> se coloca el número de cédula del empleado o el nombre completo (apellidos y nombres) y se digita TAB.</w:t>
      </w:r>
    </w:p>
    <w:p w14:paraId="1F9E2C8D" w14:textId="77777777" w:rsidR="006D53AD" w:rsidRPr="006D53AD" w:rsidRDefault="006D53AD" w:rsidP="006D53AD">
      <w:pPr>
        <w:pStyle w:val="ListParagraph"/>
        <w:rPr>
          <w:rFonts w:ascii="Arial" w:hAnsi="Arial" w:cs="Arial"/>
          <w:sz w:val="24"/>
          <w:szCs w:val="24"/>
        </w:rPr>
      </w:pPr>
    </w:p>
    <w:p w14:paraId="121FDAE4" w14:textId="77777777" w:rsidR="006D53AD" w:rsidRDefault="006D53AD" w:rsidP="006D53AD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 la parte inferior aparecerán los datos como concepto, centro, planta y los valores de estos conceptos. Se verifica que los valores sean los correctos y se da clic en Ok.</w:t>
      </w:r>
    </w:p>
    <w:p w14:paraId="6B1D231C" w14:textId="77777777" w:rsidR="006D53AD" w:rsidRPr="006D53AD" w:rsidRDefault="006D53AD" w:rsidP="006D53AD">
      <w:pPr>
        <w:pStyle w:val="ListParagraph"/>
        <w:rPr>
          <w:rFonts w:ascii="Arial" w:hAnsi="Arial" w:cs="Arial"/>
          <w:sz w:val="24"/>
          <w:szCs w:val="24"/>
        </w:rPr>
      </w:pPr>
    </w:p>
    <w:p w14:paraId="57D8D18C" w14:textId="77777777" w:rsidR="006D53AD" w:rsidRPr="006D53AD" w:rsidRDefault="006D53AD" w:rsidP="006D53AD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6D53AD">
        <w:rPr>
          <w:rFonts w:ascii="Arial" w:hAnsi="Arial" w:cs="Arial"/>
          <w:sz w:val="24"/>
          <w:szCs w:val="24"/>
        </w:rPr>
        <w:lastRenderedPageBreak/>
        <w:t>Finalmente, se da clic en actualizar para que los cambios queden guardados.</w:t>
      </w:r>
    </w:p>
    <w:p w14:paraId="33EBC2C0" w14:textId="77777777" w:rsidR="006D53AD" w:rsidRPr="006D53AD" w:rsidRDefault="006D53AD" w:rsidP="006D53AD">
      <w:pPr>
        <w:pStyle w:val="ListParagraph"/>
        <w:spacing w:after="0"/>
        <w:ind w:left="1080"/>
        <w:rPr>
          <w:rFonts w:ascii="Arial" w:hAnsi="Arial" w:cs="Arial"/>
          <w:sz w:val="24"/>
          <w:szCs w:val="24"/>
        </w:rPr>
      </w:pPr>
    </w:p>
    <w:p w14:paraId="769AFFE3" w14:textId="77777777" w:rsidR="00353757" w:rsidRDefault="00353757" w:rsidP="006D53AD">
      <w:pPr>
        <w:pStyle w:val="ListParagraph"/>
        <w:numPr>
          <w:ilvl w:val="1"/>
          <w:numId w:val="1"/>
        </w:num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353757">
        <w:rPr>
          <w:rFonts w:ascii="Arial" w:hAnsi="Arial" w:cs="Arial"/>
          <w:b/>
          <w:sz w:val="24"/>
          <w:szCs w:val="24"/>
        </w:rPr>
        <w:t>Contabilización de la liquidación</w:t>
      </w:r>
    </w:p>
    <w:p w14:paraId="335793E3" w14:textId="77777777" w:rsidR="00353757" w:rsidRDefault="00353757" w:rsidP="00353757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41D13F03" w14:textId="77777777" w:rsidR="00353757" w:rsidRDefault="00F6243C" w:rsidP="006D53AD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26A1B">
        <w:rPr>
          <w:rFonts w:ascii="Arial" w:hAnsi="Arial" w:cs="Arial"/>
          <w:sz w:val="24"/>
          <w:szCs w:val="24"/>
        </w:rPr>
        <w:t xml:space="preserve">Se </w:t>
      </w:r>
      <w:r w:rsidR="00026A1B" w:rsidRPr="00026A1B">
        <w:rPr>
          <w:rFonts w:ascii="Arial" w:hAnsi="Arial" w:cs="Arial"/>
          <w:sz w:val="24"/>
          <w:szCs w:val="24"/>
        </w:rPr>
        <w:t>i</w:t>
      </w:r>
      <w:r w:rsidR="00036157">
        <w:rPr>
          <w:rFonts w:ascii="Arial" w:hAnsi="Arial" w:cs="Arial"/>
          <w:sz w:val="24"/>
          <w:szCs w:val="24"/>
        </w:rPr>
        <w:t>ngresa por el DMS al módulo 3701</w:t>
      </w:r>
      <w:r w:rsidR="009815C3">
        <w:rPr>
          <w:rFonts w:ascii="Arial" w:hAnsi="Arial" w:cs="Arial"/>
          <w:sz w:val="24"/>
          <w:szCs w:val="24"/>
        </w:rPr>
        <w:t>, en la casilla Inferior se coloca el número 1, se digita TAB, luego en superior  número 1, se digita TAB, se colocar el año, mes y fecha de causación.</w:t>
      </w:r>
    </w:p>
    <w:p w14:paraId="136B1DE0" w14:textId="77777777" w:rsidR="009815C3" w:rsidRDefault="009815C3" w:rsidP="009815C3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F65CE4E" w14:textId="77777777" w:rsidR="009815C3" w:rsidRDefault="009815C3" w:rsidP="009815C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15C3">
        <w:rPr>
          <w:rFonts w:ascii="Arial" w:hAnsi="Arial" w:cs="Arial"/>
          <w:b/>
          <w:sz w:val="24"/>
          <w:szCs w:val="24"/>
        </w:rPr>
        <w:t>Figura 5.</w:t>
      </w:r>
    </w:p>
    <w:p w14:paraId="4FA83517" w14:textId="77777777" w:rsidR="009815C3" w:rsidRDefault="009815C3" w:rsidP="009815C3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4E87BA4A" wp14:editId="480293BB">
            <wp:extent cx="5610225" cy="4143375"/>
            <wp:effectExtent l="0" t="0" r="9525" b="9525"/>
            <wp:docPr id="36" name="Imagen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414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099A63" w14:textId="77777777" w:rsidR="009815C3" w:rsidRDefault="009815C3" w:rsidP="009815C3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22747214" w14:textId="77777777" w:rsidR="009815C3" w:rsidRDefault="00F01CD8" w:rsidP="009815C3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E22C68">
        <w:rPr>
          <w:rFonts w:ascii="Arial" w:hAnsi="Arial" w:cs="Arial"/>
          <w:sz w:val="24"/>
          <w:szCs w:val="24"/>
        </w:rPr>
        <w:t>En Opciones para procesar se escoge la opción</w:t>
      </w:r>
    </w:p>
    <w:p w14:paraId="68491FE3" w14:textId="77777777" w:rsidR="003D1640" w:rsidRDefault="003D1640" w:rsidP="003D1640">
      <w:pPr>
        <w:spacing w:after="0"/>
        <w:rPr>
          <w:rFonts w:ascii="Arial" w:hAnsi="Arial" w:cs="Arial"/>
          <w:sz w:val="24"/>
          <w:szCs w:val="24"/>
        </w:rPr>
      </w:pPr>
    </w:p>
    <w:p w14:paraId="58594844" w14:textId="77777777" w:rsidR="003D1640" w:rsidRDefault="003D1640" w:rsidP="003D1640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b/>
          <w:sz w:val="24"/>
          <w:szCs w:val="24"/>
        </w:rPr>
      </w:pPr>
      <w:r w:rsidRPr="003D1640">
        <w:rPr>
          <w:rFonts w:ascii="Arial" w:hAnsi="Arial" w:cs="Arial"/>
          <w:b/>
          <w:sz w:val="24"/>
          <w:szCs w:val="24"/>
        </w:rPr>
        <w:t>Revisar los comprobantes de pago</w:t>
      </w:r>
    </w:p>
    <w:p w14:paraId="74363BC1" w14:textId="77777777" w:rsidR="003D1640" w:rsidRDefault="003D1640" w:rsidP="003D1640">
      <w:pPr>
        <w:spacing w:after="0"/>
        <w:rPr>
          <w:rFonts w:ascii="Arial" w:hAnsi="Arial" w:cs="Arial"/>
          <w:b/>
          <w:sz w:val="24"/>
          <w:szCs w:val="24"/>
        </w:rPr>
      </w:pPr>
    </w:p>
    <w:p w14:paraId="5F9F6042" w14:textId="77777777" w:rsidR="003D1640" w:rsidRPr="003D1640" w:rsidRDefault="003D1640" w:rsidP="003D1640">
      <w:pPr>
        <w:pStyle w:val="ListParagraph"/>
        <w:numPr>
          <w:ilvl w:val="2"/>
          <w:numId w:val="1"/>
        </w:numPr>
        <w:spacing w:after="0"/>
        <w:rPr>
          <w:rFonts w:ascii="Arial" w:hAnsi="Arial" w:cs="Arial"/>
          <w:sz w:val="24"/>
          <w:szCs w:val="24"/>
        </w:rPr>
      </w:pPr>
      <w:r w:rsidRPr="003D1640">
        <w:rPr>
          <w:rFonts w:ascii="Arial" w:hAnsi="Arial" w:cs="Arial"/>
          <w:sz w:val="24"/>
          <w:szCs w:val="24"/>
        </w:rPr>
        <w:t>Se ingresa por el DMS al módulo 1106 y verifica la bodega a la cual pertenece el documento.</w:t>
      </w:r>
    </w:p>
    <w:p w14:paraId="003CBBA4" w14:textId="77777777" w:rsidR="003D1640" w:rsidRDefault="003D1640" w:rsidP="003D1640">
      <w:pPr>
        <w:pStyle w:val="ListParagraph"/>
        <w:spacing w:after="0"/>
        <w:ind w:left="1080"/>
        <w:rPr>
          <w:rFonts w:ascii="Arial" w:hAnsi="Arial" w:cs="Arial"/>
          <w:b/>
          <w:sz w:val="24"/>
          <w:szCs w:val="24"/>
        </w:rPr>
      </w:pPr>
    </w:p>
    <w:p w14:paraId="34F73920" w14:textId="77777777" w:rsidR="003D1640" w:rsidRDefault="003D1640" w:rsidP="003D164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Figura 6.</w:t>
      </w:r>
    </w:p>
    <w:p w14:paraId="0B576376" w14:textId="77777777" w:rsidR="003D1640" w:rsidRDefault="003D1640" w:rsidP="003D164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 wp14:anchorId="25EA4786" wp14:editId="27C6AA4F">
            <wp:extent cx="5610225" cy="3190875"/>
            <wp:effectExtent l="0" t="0" r="9525" b="9525"/>
            <wp:docPr id="37" name="Imagen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8F57C5" w14:textId="77777777" w:rsidR="003D1640" w:rsidRDefault="003D1640" w:rsidP="003D1640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026F95B" w14:textId="77777777" w:rsidR="003D1640" w:rsidRPr="003D1640" w:rsidRDefault="003D1640" w:rsidP="003D1640">
      <w:pPr>
        <w:pStyle w:val="ListParagraph"/>
        <w:numPr>
          <w:ilvl w:val="2"/>
          <w:numId w:val="1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3D1640">
        <w:rPr>
          <w:rFonts w:ascii="Arial" w:hAnsi="Arial" w:cs="Arial"/>
          <w:sz w:val="24"/>
          <w:szCs w:val="24"/>
        </w:rPr>
        <w:t xml:space="preserve">En la casilla </w:t>
      </w:r>
      <w:r w:rsidRPr="003D1640">
        <w:rPr>
          <w:rFonts w:ascii="Arial" w:hAnsi="Arial" w:cs="Arial"/>
          <w:b/>
          <w:sz w:val="24"/>
          <w:szCs w:val="24"/>
        </w:rPr>
        <w:t xml:space="preserve">tipo </w:t>
      </w:r>
      <w:r w:rsidRPr="003D1640">
        <w:rPr>
          <w:rFonts w:ascii="Arial" w:hAnsi="Arial" w:cs="Arial"/>
          <w:sz w:val="24"/>
          <w:szCs w:val="24"/>
        </w:rPr>
        <w:t xml:space="preserve">se ingresa la sigla del tipo de documento que necesita, en caso de no conocer la sigla se digita F1 y se selecciona el documento haciendo clic sobre </w:t>
      </w:r>
      <w:r>
        <w:rPr>
          <w:rFonts w:ascii="Arial" w:hAnsi="Arial" w:cs="Arial"/>
          <w:sz w:val="24"/>
          <w:szCs w:val="24"/>
        </w:rPr>
        <w:t xml:space="preserve">él, luego digita </w:t>
      </w:r>
      <w:proofErr w:type="spellStart"/>
      <w:r>
        <w:rPr>
          <w:rFonts w:ascii="Arial" w:hAnsi="Arial" w:cs="Arial"/>
          <w:sz w:val="24"/>
          <w:szCs w:val="24"/>
        </w:rPr>
        <w:t>Enter</w:t>
      </w:r>
      <w:proofErr w:type="spellEnd"/>
      <w:r>
        <w:rPr>
          <w:rFonts w:ascii="Arial" w:hAnsi="Arial" w:cs="Arial"/>
          <w:sz w:val="24"/>
          <w:szCs w:val="24"/>
        </w:rPr>
        <w:t xml:space="preserve"> y digita TAB.</w:t>
      </w:r>
    </w:p>
    <w:p w14:paraId="3238FB44" w14:textId="77777777" w:rsidR="00246C97" w:rsidRPr="00246C97" w:rsidRDefault="00246C97" w:rsidP="00246C97">
      <w:pPr>
        <w:pStyle w:val="ListParagraph"/>
        <w:spacing w:after="0"/>
        <w:ind w:left="1080"/>
        <w:jc w:val="both"/>
        <w:rPr>
          <w:rFonts w:ascii="Arial" w:hAnsi="Arial" w:cs="Arial"/>
          <w:sz w:val="24"/>
          <w:szCs w:val="24"/>
        </w:rPr>
      </w:pPr>
    </w:p>
    <w:p w14:paraId="4F0C260F" w14:textId="77777777" w:rsidR="00F82D3B" w:rsidRDefault="00D25DAB" w:rsidP="006D53AD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Historial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46"/>
        <w:gridCol w:w="1447"/>
        <w:gridCol w:w="5835"/>
      </w:tblGrid>
      <w:tr w:rsidR="00F93CC3" w:rsidRPr="00215CCD" w14:paraId="57FB7A3D" w14:textId="77777777" w:rsidTr="00FD2891">
        <w:trPr>
          <w:trHeight w:val="236"/>
          <w:jc w:val="center"/>
        </w:trPr>
        <w:tc>
          <w:tcPr>
            <w:tcW w:w="1549" w:type="dxa"/>
            <w:vAlign w:val="center"/>
          </w:tcPr>
          <w:p w14:paraId="201CFCCC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VIGENCIA</w:t>
            </w:r>
          </w:p>
        </w:tc>
        <w:tc>
          <w:tcPr>
            <w:tcW w:w="1450" w:type="dxa"/>
            <w:vAlign w:val="center"/>
          </w:tcPr>
          <w:p w14:paraId="131ACE71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VERSION</w:t>
            </w:r>
          </w:p>
        </w:tc>
        <w:tc>
          <w:tcPr>
            <w:tcW w:w="5905" w:type="dxa"/>
            <w:vAlign w:val="center"/>
          </w:tcPr>
          <w:p w14:paraId="066E7E99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D2891">
              <w:rPr>
                <w:rFonts w:ascii="Arial" w:hAnsi="Arial" w:cs="Arial"/>
                <w:b/>
                <w:sz w:val="24"/>
                <w:szCs w:val="24"/>
              </w:rPr>
              <w:t>RAZON DEL CAMBIO</w:t>
            </w:r>
          </w:p>
        </w:tc>
      </w:tr>
      <w:tr w:rsidR="00F93CC3" w:rsidRPr="00215CCD" w14:paraId="0D41D969" w14:textId="77777777" w:rsidTr="00FD2891">
        <w:trPr>
          <w:trHeight w:val="495"/>
          <w:jc w:val="center"/>
        </w:trPr>
        <w:tc>
          <w:tcPr>
            <w:tcW w:w="1549" w:type="dxa"/>
            <w:vAlign w:val="center"/>
          </w:tcPr>
          <w:p w14:paraId="658D5B03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highlight w:val="lightGray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2013-1</w:t>
            </w:r>
            <w:r w:rsidR="00003B6F">
              <w:rPr>
                <w:rFonts w:ascii="Arial" w:hAnsi="Arial" w:cs="Arial"/>
                <w:sz w:val="24"/>
                <w:szCs w:val="24"/>
                <w:lang w:val="es-MX"/>
              </w:rPr>
              <w:t>1-0</w:t>
            </w:r>
            <w:r w:rsidR="004E2C38">
              <w:rPr>
                <w:rFonts w:ascii="Arial" w:hAnsi="Arial" w:cs="Arial"/>
                <w:sz w:val="24"/>
                <w:szCs w:val="24"/>
                <w:lang w:val="es-MX"/>
              </w:rPr>
              <w:t>6</w:t>
            </w:r>
          </w:p>
        </w:tc>
        <w:tc>
          <w:tcPr>
            <w:tcW w:w="1450" w:type="dxa"/>
            <w:vAlign w:val="center"/>
          </w:tcPr>
          <w:p w14:paraId="7AE96EA8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1</w:t>
            </w:r>
          </w:p>
        </w:tc>
        <w:tc>
          <w:tcPr>
            <w:tcW w:w="5905" w:type="dxa"/>
            <w:vAlign w:val="center"/>
          </w:tcPr>
          <w:p w14:paraId="68472ACD" w14:textId="77777777" w:rsidR="00F93CC3" w:rsidRPr="00FD2891" w:rsidRDefault="00F93CC3" w:rsidP="00FD2891">
            <w:pPr>
              <w:jc w:val="center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FD2891">
              <w:rPr>
                <w:rFonts w:ascii="Arial" w:hAnsi="Arial" w:cs="Arial"/>
                <w:sz w:val="24"/>
                <w:szCs w:val="24"/>
                <w:lang w:val="es-MX"/>
              </w:rPr>
              <w:t>Versión Original.  Documentación del Sistema de Gestión.</w:t>
            </w:r>
          </w:p>
        </w:tc>
      </w:tr>
    </w:tbl>
    <w:p w14:paraId="323E49F1" w14:textId="77777777" w:rsidR="00F82D3B" w:rsidRPr="00F82D3B" w:rsidRDefault="00F82D3B" w:rsidP="00E52AB1">
      <w:pPr>
        <w:tabs>
          <w:tab w:val="left" w:pos="7380"/>
        </w:tabs>
        <w:jc w:val="both"/>
        <w:rPr>
          <w:rFonts w:ascii="Arial" w:hAnsi="Arial" w:cs="Arial"/>
          <w:b/>
          <w:sz w:val="24"/>
          <w:szCs w:val="24"/>
        </w:rPr>
      </w:pPr>
    </w:p>
    <w:sectPr w:rsidR="00F82D3B" w:rsidRPr="00F82D3B" w:rsidSect="00F93CC3">
      <w:headerReference w:type="default" r:id="rId15"/>
      <w:footerReference w:type="default" r:id="rId16"/>
      <w:footerReference w:type="first" r:id="rId17"/>
      <w:pgSz w:w="12240" w:h="15840"/>
      <w:pgMar w:top="1701" w:right="1701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832D10" w14:textId="77777777" w:rsidR="002F1E08" w:rsidRDefault="002F1E08" w:rsidP="00393139">
      <w:pPr>
        <w:spacing w:after="0" w:line="240" w:lineRule="auto"/>
      </w:pPr>
      <w:r>
        <w:separator/>
      </w:r>
    </w:p>
  </w:endnote>
  <w:endnote w:type="continuationSeparator" w:id="0">
    <w:p w14:paraId="34BCAAC8" w14:textId="77777777" w:rsidR="002F1E08" w:rsidRDefault="002F1E08" w:rsidP="00393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F92F5" w14:textId="77777777" w:rsidR="00F93CC3" w:rsidRPr="00B214B2" w:rsidRDefault="00053E1F" w:rsidP="00F93CC3">
    <w:pPr>
      <w:pStyle w:val="Footer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26197F" wp14:editId="0EAD02F8">
              <wp:simplePos x="0" y="0"/>
              <wp:positionH relativeFrom="column">
                <wp:posOffset>-307340</wp:posOffset>
              </wp:positionH>
              <wp:positionV relativeFrom="paragraph">
                <wp:posOffset>-184150</wp:posOffset>
              </wp:positionV>
              <wp:extent cx="4371975" cy="363855"/>
              <wp:effectExtent l="1270" t="127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7197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A46891" w14:textId="77777777" w:rsidR="00F93CC3" w:rsidRPr="005B66DC" w:rsidRDefault="00F93CC3" w:rsidP="00F93CC3">
                          <w:pPr>
                            <w:pStyle w:val="Footer"/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</w:pPr>
                          <w:r w:rsidRPr="005B66DC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6"/>
                            </w:rPr>
                            <w:t>Esta es una copia controlada que se actualiza con cada cambio de versión, no haga copias de este documento porque corre el riesgo de tener una versión desactualizada.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2619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4" type="#_x0000_t202" style="position:absolute;left:0;text-align:left;margin-left:-24.2pt;margin-top:-14.5pt;width:344.25pt;height:2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" filled="f" stroked="f">
              <v:textbox>
                <w:txbxContent>
                  <w:p w14:paraId="13A46891" w14:textId="77777777" w:rsidR="00F93CC3" w:rsidRPr="005B66DC" w:rsidRDefault="00F93CC3" w:rsidP="00F93CC3">
                    <w:pPr>
                      <w:pStyle w:val="Footer"/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</w:pPr>
                    <w:r w:rsidRPr="005B66DC">
                      <w:rPr>
                        <w:rFonts w:ascii="Arial" w:hAnsi="Arial" w:cs="Arial"/>
                        <w:b/>
                        <w:i/>
                        <w:color w:val="808080"/>
                        <w:sz w:val="16"/>
                      </w:rPr>
                      <w:t>Esta es una copia controlada que se actualiza con cada cambio de versión, no haga copias de este documento porque corre el riesgo de tener una versión desactualizada.</w:t>
                    </w:r>
                  </w:p>
                </w:txbxContent>
              </v:textbox>
            </v:shape>
          </w:pict>
        </mc:Fallback>
      </mc:AlternateContent>
    </w:r>
    <w:r w:rsidR="00F93CC3" w:rsidRPr="00B214B2">
      <w:rPr>
        <w:rFonts w:ascii="Arial" w:hAnsi="Arial" w:cs="Arial"/>
        <w:sz w:val="20"/>
        <w:szCs w:val="20"/>
      </w:rPr>
      <w:t xml:space="preserve">Página </w:t>
    </w:r>
    <w:r w:rsidR="00AD6E73" w:rsidRPr="00B214B2">
      <w:rPr>
        <w:rFonts w:ascii="Arial" w:hAnsi="Arial" w:cs="Arial"/>
        <w:sz w:val="20"/>
        <w:szCs w:val="20"/>
      </w:rPr>
      <w:fldChar w:fldCharType="begin"/>
    </w:r>
    <w:r w:rsidR="00F93CC3" w:rsidRPr="00B214B2">
      <w:rPr>
        <w:rFonts w:ascii="Arial" w:hAnsi="Arial" w:cs="Arial"/>
        <w:sz w:val="20"/>
        <w:szCs w:val="20"/>
      </w:rPr>
      <w:instrText xml:space="preserve"> PAGE </w:instrText>
    </w:r>
    <w:r w:rsidR="00AD6E73" w:rsidRPr="00B214B2">
      <w:rPr>
        <w:rFonts w:ascii="Arial" w:hAnsi="Arial" w:cs="Arial"/>
        <w:sz w:val="20"/>
        <w:szCs w:val="20"/>
      </w:rPr>
      <w:fldChar w:fldCharType="separate"/>
    </w:r>
    <w:r w:rsidR="00BA013B">
      <w:rPr>
        <w:rFonts w:ascii="Arial" w:hAnsi="Arial" w:cs="Arial"/>
        <w:noProof/>
        <w:sz w:val="20"/>
        <w:szCs w:val="20"/>
      </w:rPr>
      <w:t>8</w:t>
    </w:r>
    <w:r w:rsidR="00AD6E73" w:rsidRPr="00B214B2">
      <w:rPr>
        <w:rFonts w:ascii="Arial" w:hAnsi="Arial" w:cs="Arial"/>
        <w:sz w:val="20"/>
        <w:szCs w:val="20"/>
      </w:rPr>
      <w:fldChar w:fldCharType="end"/>
    </w:r>
    <w:r w:rsidR="00F93CC3" w:rsidRPr="00B214B2">
      <w:rPr>
        <w:rFonts w:ascii="Arial" w:hAnsi="Arial" w:cs="Arial"/>
        <w:sz w:val="20"/>
        <w:szCs w:val="20"/>
      </w:rPr>
      <w:t xml:space="preserve"> de </w:t>
    </w:r>
    <w:r w:rsidR="00AD6E73" w:rsidRPr="00B214B2">
      <w:rPr>
        <w:rFonts w:ascii="Arial" w:hAnsi="Arial" w:cs="Arial"/>
        <w:sz w:val="20"/>
        <w:szCs w:val="20"/>
      </w:rPr>
      <w:fldChar w:fldCharType="begin"/>
    </w:r>
    <w:r w:rsidR="00F93CC3" w:rsidRPr="00B214B2">
      <w:rPr>
        <w:rFonts w:ascii="Arial" w:hAnsi="Arial" w:cs="Arial"/>
        <w:sz w:val="20"/>
        <w:szCs w:val="20"/>
      </w:rPr>
      <w:instrText xml:space="preserve"> NUMPAGES </w:instrText>
    </w:r>
    <w:r w:rsidR="00AD6E73" w:rsidRPr="00B214B2">
      <w:rPr>
        <w:rFonts w:ascii="Arial" w:hAnsi="Arial" w:cs="Arial"/>
        <w:sz w:val="20"/>
        <w:szCs w:val="20"/>
      </w:rPr>
      <w:fldChar w:fldCharType="separate"/>
    </w:r>
    <w:r w:rsidR="00BA013B">
      <w:rPr>
        <w:rFonts w:ascii="Arial" w:hAnsi="Arial" w:cs="Arial"/>
        <w:noProof/>
        <w:sz w:val="20"/>
        <w:szCs w:val="20"/>
      </w:rPr>
      <w:t>8</w:t>
    </w:r>
    <w:r w:rsidR="00AD6E73" w:rsidRPr="00B214B2">
      <w:rPr>
        <w:rFonts w:ascii="Arial" w:hAnsi="Arial" w:cs="Arial"/>
        <w:sz w:val="20"/>
        <w:szCs w:val="20"/>
      </w:rPr>
      <w:fldChar w:fldCharType="end"/>
    </w:r>
  </w:p>
  <w:p w14:paraId="3B159812" w14:textId="77777777" w:rsidR="00F93CC3" w:rsidRDefault="00F93C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4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3102"/>
      <w:gridCol w:w="3305"/>
      <w:gridCol w:w="3135"/>
    </w:tblGrid>
    <w:tr w:rsidR="00F93CC3" w14:paraId="0E1E234F" w14:textId="77777777" w:rsidTr="004633A8">
      <w:trPr>
        <w:trHeight w:val="274"/>
        <w:jc w:val="center"/>
      </w:trPr>
      <w:tc>
        <w:tcPr>
          <w:tcW w:w="31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  <w:hideMark/>
        </w:tcPr>
        <w:p w14:paraId="7C174A82" w14:textId="77777777" w:rsidR="00F93CC3" w:rsidRPr="00DE35F8" w:rsidRDefault="00F93CC3" w:rsidP="004633A8">
          <w:pPr>
            <w:pStyle w:val="Footer"/>
            <w:spacing w:line="276" w:lineRule="auto"/>
            <w:jc w:val="center"/>
            <w:rPr>
              <w:rFonts w:ascii="Arial" w:hAnsi="Arial" w:cs="Arial"/>
              <w:b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ELABORADO</w:t>
          </w:r>
        </w:p>
      </w:tc>
      <w:tc>
        <w:tcPr>
          <w:tcW w:w="3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  <w:hideMark/>
        </w:tcPr>
        <w:p w14:paraId="24926A52" w14:textId="77777777" w:rsidR="00F93CC3" w:rsidRPr="00DE35F8" w:rsidRDefault="00F93CC3" w:rsidP="004633A8">
          <w:pPr>
            <w:pStyle w:val="Footer"/>
            <w:spacing w:line="276" w:lineRule="auto"/>
            <w:jc w:val="center"/>
            <w:rPr>
              <w:rFonts w:ascii="Arial" w:hAnsi="Arial" w:cs="Arial"/>
              <w:b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REVISADO</w:t>
          </w:r>
        </w:p>
      </w:tc>
      <w:tc>
        <w:tcPr>
          <w:tcW w:w="31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D9D9D9"/>
          <w:vAlign w:val="center"/>
          <w:hideMark/>
        </w:tcPr>
        <w:p w14:paraId="20058077" w14:textId="77777777" w:rsidR="00F93CC3" w:rsidRPr="00DE35F8" w:rsidRDefault="00F93CC3" w:rsidP="004633A8">
          <w:pPr>
            <w:pStyle w:val="Footer"/>
            <w:spacing w:line="276" w:lineRule="auto"/>
            <w:jc w:val="center"/>
            <w:rPr>
              <w:rFonts w:ascii="Arial" w:hAnsi="Arial" w:cs="Arial"/>
              <w:b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APROBADO</w:t>
          </w:r>
        </w:p>
      </w:tc>
    </w:tr>
    <w:tr w:rsidR="00F93CC3" w14:paraId="5684E576" w14:textId="77777777" w:rsidTr="004633A8">
      <w:trPr>
        <w:trHeight w:val="408"/>
        <w:jc w:val="center"/>
      </w:trPr>
      <w:tc>
        <w:tcPr>
          <w:tcW w:w="31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D4B84" w14:textId="77777777" w:rsidR="00F93CC3" w:rsidRPr="00DE35F8" w:rsidRDefault="00F93CC3" w:rsidP="00F93CC3">
          <w:pPr>
            <w:pStyle w:val="Footer"/>
            <w:spacing w:line="276" w:lineRule="auto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CARGO:</w:t>
          </w:r>
          <w:r w:rsidRPr="00DE35F8">
            <w:rPr>
              <w:rFonts w:ascii="Arial" w:hAnsi="Arial" w:cs="Arial"/>
              <w:sz w:val="18"/>
              <w:lang w:val="es-ES" w:eastAsia="es-ES"/>
            </w:rPr>
            <w:t xml:space="preserve"> </w:t>
          </w:r>
          <w:r>
            <w:rPr>
              <w:rFonts w:ascii="Arial" w:hAnsi="Arial" w:cs="Arial"/>
              <w:sz w:val="18"/>
              <w:lang w:val="es-ES" w:eastAsia="es-ES"/>
            </w:rPr>
            <w:t>Auxiliar de Calidad</w:t>
          </w:r>
        </w:p>
      </w:tc>
      <w:tc>
        <w:tcPr>
          <w:tcW w:w="3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B86DB2D" w14:textId="77777777" w:rsidR="00F93CC3" w:rsidRPr="00DE35F8" w:rsidRDefault="00F93CC3" w:rsidP="00E52AB1">
          <w:pPr>
            <w:pStyle w:val="Footer"/>
            <w:spacing w:line="276" w:lineRule="auto"/>
            <w:ind w:left="-28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CARGO:</w:t>
          </w:r>
          <w:r w:rsidRPr="00DE35F8">
            <w:rPr>
              <w:rFonts w:ascii="Arial" w:hAnsi="Arial" w:cs="Arial"/>
              <w:sz w:val="18"/>
              <w:lang w:val="es-ES" w:eastAsia="es-ES"/>
            </w:rPr>
            <w:t xml:space="preserve"> </w:t>
          </w:r>
        </w:p>
      </w:tc>
      <w:tc>
        <w:tcPr>
          <w:tcW w:w="31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F93071E" w14:textId="77777777" w:rsidR="00F93CC3" w:rsidRPr="00DE35F8" w:rsidRDefault="00F93CC3" w:rsidP="004633A8">
          <w:pPr>
            <w:pStyle w:val="Footer"/>
            <w:spacing w:line="276" w:lineRule="auto"/>
            <w:ind w:left="-28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 xml:space="preserve">CARGO: </w:t>
          </w:r>
          <w:r w:rsidRPr="00DE35F8">
            <w:rPr>
              <w:rFonts w:ascii="Arial" w:hAnsi="Arial" w:cs="Arial"/>
              <w:sz w:val="18"/>
              <w:lang w:val="es-ES" w:eastAsia="es-ES"/>
            </w:rPr>
            <w:t>Gerente General</w:t>
          </w:r>
        </w:p>
      </w:tc>
    </w:tr>
    <w:tr w:rsidR="00F93CC3" w14:paraId="6106A07C" w14:textId="77777777" w:rsidTr="004633A8">
      <w:trPr>
        <w:trHeight w:val="420"/>
        <w:jc w:val="center"/>
      </w:trPr>
      <w:tc>
        <w:tcPr>
          <w:tcW w:w="31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363B85C" w14:textId="77777777" w:rsidR="00F93CC3" w:rsidRPr="00DE35F8" w:rsidRDefault="00F93CC3" w:rsidP="00F93CC3">
          <w:pPr>
            <w:pStyle w:val="Footer"/>
            <w:spacing w:line="276" w:lineRule="auto"/>
            <w:ind w:left="-28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NOMBRE:</w:t>
          </w:r>
          <w:r w:rsidRPr="00DE35F8">
            <w:rPr>
              <w:rFonts w:ascii="Arial" w:hAnsi="Arial" w:cs="Arial"/>
              <w:sz w:val="18"/>
              <w:lang w:val="es-ES" w:eastAsia="es-ES"/>
            </w:rPr>
            <w:t xml:space="preserve"> </w:t>
          </w:r>
          <w:r>
            <w:rPr>
              <w:rFonts w:ascii="Arial" w:hAnsi="Arial" w:cs="Arial"/>
              <w:sz w:val="18"/>
              <w:lang w:val="es-ES" w:eastAsia="es-ES"/>
            </w:rPr>
            <w:t xml:space="preserve"> Ángela González</w:t>
          </w:r>
        </w:p>
      </w:tc>
      <w:tc>
        <w:tcPr>
          <w:tcW w:w="330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A468C0" w14:textId="77777777" w:rsidR="00F93CC3" w:rsidRPr="00DE35F8" w:rsidRDefault="00F93CC3" w:rsidP="00E52AB1">
          <w:pPr>
            <w:pStyle w:val="Footer"/>
            <w:spacing w:line="276" w:lineRule="auto"/>
            <w:ind w:left="-28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NOMBRE:</w:t>
          </w:r>
          <w:r w:rsidRPr="00DE35F8">
            <w:rPr>
              <w:rFonts w:ascii="Arial" w:hAnsi="Arial" w:cs="Arial"/>
              <w:sz w:val="18"/>
              <w:lang w:val="es-ES" w:eastAsia="es-ES"/>
            </w:rPr>
            <w:t xml:space="preserve">  </w:t>
          </w:r>
        </w:p>
      </w:tc>
      <w:tc>
        <w:tcPr>
          <w:tcW w:w="313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538AF5" w14:textId="77777777" w:rsidR="00F93CC3" w:rsidRPr="00DE35F8" w:rsidRDefault="00F93CC3" w:rsidP="004633A8">
          <w:pPr>
            <w:pStyle w:val="Footer"/>
            <w:spacing w:line="276" w:lineRule="auto"/>
            <w:ind w:left="-28"/>
            <w:rPr>
              <w:rFonts w:ascii="Arial" w:hAnsi="Arial" w:cs="Arial"/>
              <w:sz w:val="18"/>
              <w:lang w:val="es-ES" w:eastAsia="es-ES"/>
            </w:rPr>
          </w:pPr>
          <w:r w:rsidRPr="00DE35F8">
            <w:rPr>
              <w:rFonts w:ascii="Arial" w:hAnsi="Arial" w:cs="Arial"/>
              <w:b/>
              <w:sz w:val="18"/>
              <w:lang w:val="es-ES" w:eastAsia="es-ES"/>
            </w:rPr>
            <w:t>NOMBRE:</w:t>
          </w:r>
          <w:r w:rsidRPr="00DE35F8">
            <w:rPr>
              <w:rFonts w:ascii="Arial" w:hAnsi="Arial" w:cs="Arial"/>
              <w:sz w:val="18"/>
              <w:lang w:val="es-ES" w:eastAsia="es-ES"/>
            </w:rPr>
            <w:t xml:space="preserve"> Silvia Artola de Ariza</w:t>
          </w:r>
        </w:p>
      </w:tc>
    </w:tr>
  </w:tbl>
  <w:p w14:paraId="564799D3" w14:textId="77777777" w:rsidR="00F93CC3" w:rsidRDefault="00F93C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05612" w14:textId="77777777" w:rsidR="002F1E08" w:rsidRDefault="002F1E08" w:rsidP="00393139">
      <w:pPr>
        <w:spacing w:after="0" w:line="240" w:lineRule="auto"/>
      </w:pPr>
      <w:r>
        <w:separator/>
      </w:r>
    </w:p>
  </w:footnote>
  <w:footnote w:type="continuationSeparator" w:id="0">
    <w:p w14:paraId="75EB6F33" w14:textId="77777777" w:rsidR="002F1E08" w:rsidRDefault="002F1E08" w:rsidP="00393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3060"/>
      <w:gridCol w:w="4742"/>
      <w:gridCol w:w="1026"/>
    </w:tblGrid>
    <w:tr w:rsidR="005901F3" w:rsidRPr="002E4BAA" w14:paraId="16ADC093" w14:textId="77777777" w:rsidTr="002B122E">
      <w:trPr>
        <w:trHeight w:val="422"/>
        <w:jc w:val="center"/>
      </w:trPr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6DF42B5C" w14:textId="77777777" w:rsidR="005901F3" w:rsidRPr="002E4BAA" w:rsidRDefault="005901F3" w:rsidP="005901F3">
          <w:pPr>
            <w:spacing w:line="240" w:lineRule="auto"/>
            <w:ind w:hanging="2"/>
            <w:rPr>
              <w:rFonts w:ascii="Times New Roman" w:hAnsi="Times New Roman" w:cs="Times New Roman"/>
              <w:b/>
              <w:sz w:val="24"/>
              <w:szCs w:val="24"/>
              <w:lang w:val="en-CO" w:eastAsia="en-US"/>
            </w:rPr>
          </w:pPr>
          <w:r w:rsidRPr="002E4BAA">
            <w:rPr>
              <w:bCs/>
              <w:color w:val="000000"/>
              <w:bdr w:val="none" w:sz="0" w:space="0" w:color="auto" w:frame="1"/>
              <w:lang w:val="en-CO" w:eastAsia="en-US"/>
            </w:rPr>
            <w:fldChar w:fldCharType="begin"/>
          </w:r>
          <w:r w:rsidRPr="002E4BAA">
            <w:rPr>
              <w:bCs/>
              <w:color w:val="000000"/>
              <w:bdr w:val="none" w:sz="0" w:space="0" w:color="auto" w:frame="1"/>
              <w:lang w:val="en-CO" w:eastAsia="en-US"/>
            </w:rPr>
            <w:instrText xml:space="preserve"> INCLUDEPICTURE "https://lh4.googleusercontent.com/FARJN_Hc3SFgB1UUf3V6PTzSRvsCQTPesI9q9k8NrodH8drfR6HZRd4ASRnGMdLeNhQQtfcyO5L6P8mDrlFWtipH6GW07vUmo0PScLbcBN93wrFaCwyB_bQgHCWU-f7GjK5UMKqJ" \* MERGEFORMATINET </w:instrText>
          </w:r>
          <w:r w:rsidRPr="002E4BAA">
            <w:rPr>
              <w:bCs/>
              <w:color w:val="000000"/>
              <w:bdr w:val="none" w:sz="0" w:space="0" w:color="auto" w:frame="1"/>
              <w:lang w:val="en-CO" w:eastAsia="en-US"/>
            </w:rPr>
            <w:fldChar w:fldCharType="separate"/>
          </w:r>
          <w:r w:rsidRPr="002E4BAA">
            <w:rPr>
              <w:bCs/>
              <w:noProof/>
              <w:color w:val="000000"/>
              <w:bdr w:val="none" w:sz="0" w:space="0" w:color="auto" w:frame="1"/>
              <w:lang w:val="en-CO" w:eastAsia="en-US"/>
            </w:rPr>
            <w:drawing>
              <wp:inline distT="0" distB="0" distL="0" distR="0" wp14:anchorId="6BF628A7" wp14:editId="5D827C10">
                <wp:extent cx="1849755" cy="808990"/>
                <wp:effectExtent l="0" t="0" r="4445" b="3810"/>
                <wp:docPr id="1" name="Picture 1" descr="Descripción: Descripción: LOGO CENTRAL MOTOR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ción: Descripción: LOGO CENTRAL MOTOR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9755" cy="808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2E4BAA">
            <w:rPr>
              <w:bCs/>
              <w:color w:val="000000"/>
              <w:bdr w:val="none" w:sz="0" w:space="0" w:color="auto" w:frame="1"/>
              <w:lang w:val="en-CO" w:eastAsia="en-US"/>
            </w:rPr>
            <w:fldChar w:fldCharType="end"/>
          </w:r>
        </w:p>
      </w:tc>
      <w:tc>
        <w:tcPr>
          <w:tcW w:w="0" w:type="auto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25900D9E" w14:textId="77777777" w:rsidR="008039BE" w:rsidRPr="008039BE" w:rsidRDefault="008039BE" w:rsidP="008039BE">
          <w:pPr>
            <w:jc w:val="center"/>
            <w:rPr>
              <w:rFonts w:ascii="Arial" w:hAnsi="Arial" w:cs="Arial"/>
              <w:b/>
              <w:bCs/>
              <w:sz w:val="24"/>
              <w:szCs w:val="24"/>
              <w:lang w:val="es-ES"/>
            </w:rPr>
          </w:pPr>
          <w:r w:rsidRPr="008039BE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t>GUIA PARA LA ELABORACIÓN Y CONTABILIZACIÓN DE LA LIQUIDACIÓN</w:t>
          </w:r>
        </w:p>
        <w:p w14:paraId="1A9DBA49" w14:textId="77777777" w:rsidR="005901F3" w:rsidRPr="008039BE" w:rsidRDefault="005901F3" w:rsidP="005901F3">
          <w:pPr>
            <w:spacing w:line="240" w:lineRule="auto"/>
            <w:jc w:val="center"/>
            <w:rPr>
              <w:rFonts w:ascii="Arial" w:hAnsi="Arial" w:cs="Arial"/>
              <w:b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30004D99" w14:textId="63B9A9B3" w:rsidR="005901F3" w:rsidRPr="005901F3" w:rsidRDefault="005901F3" w:rsidP="005901F3">
          <w:pPr>
            <w:spacing w:line="240" w:lineRule="auto"/>
            <w:jc w:val="center"/>
            <w:rPr>
              <w:rFonts w:ascii="Arial" w:hAnsi="Arial" w:cs="Arial"/>
              <w:sz w:val="20"/>
              <w:szCs w:val="20"/>
            </w:rPr>
          </w:pPr>
          <w:r w:rsidRPr="005901F3">
            <w:rPr>
              <w:rFonts w:ascii="Arial" w:hAnsi="Arial" w:cs="Arial"/>
              <w:sz w:val="20"/>
              <w:szCs w:val="20"/>
            </w:rPr>
            <w:t>SG-RH-</w:t>
          </w:r>
          <w:r>
            <w:rPr>
              <w:rFonts w:ascii="Arial" w:hAnsi="Arial" w:cs="Arial"/>
              <w:sz w:val="20"/>
              <w:szCs w:val="20"/>
            </w:rPr>
            <w:t>GA02</w:t>
          </w:r>
        </w:p>
      </w:tc>
    </w:tr>
    <w:tr w:rsidR="005901F3" w:rsidRPr="002E4BAA" w14:paraId="7D5B89C1" w14:textId="77777777" w:rsidTr="002B122E">
      <w:trPr>
        <w:trHeight w:val="422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22C180A6" w14:textId="77777777" w:rsidR="005901F3" w:rsidRPr="002E4BAA" w:rsidRDefault="005901F3" w:rsidP="005901F3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74713173" w14:textId="77777777" w:rsidR="005901F3" w:rsidRPr="002E4BAA" w:rsidRDefault="005901F3" w:rsidP="005901F3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3582FE1E" w14:textId="77777777" w:rsidR="005901F3" w:rsidRPr="005901F3" w:rsidRDefault="005901F3" w:rsidP="005901F3">
          <w:pPr>
            <w:spacing w:line="240" w:lineRule="auto"/>
            <w:jc w:val="center"/>
            <w:rPr>
              <w:rFonts w:ascii="Arial" w:hAnsi="Arial" w:cs="Arial"/>
              <w:b/>
              <w:sz w:val="20"/>
              <w:szCs w:val="20"/>
              <w:lang w:val="en-CO" w:eastAsia="en-US"/>
            </w:rPr>
          </w:pPr>
          <w:r w:rsidRPr="005901F3">
            <w:rPr>
              <w:rFonts w:ascii="Arial" w:hAnsi="Arial" w:cs="Arial"/>
              <w:bCs/>
              <w:color w:val="000000"/>
              <w:sz w:val="20"/>
              <w:szCs w:val="20"/>
              <w:lang w:val="en-CO" w:eastAsia="en-US"/>
            </w:rPr>
            <w:t>2021-10-20/V1</w:t>
          </w:r>
        </w:p>
      </w:tc>
    </w:tr>
    <w:tr w:rsidR="005901F3" w:rsidRPr="002E4BAA" w14:paraId="5FC03676" w14:textId="77777777" w:rsidTr="002B122E">
      <w:trPr>
        <w:trHeight w:val="421"/>
        <w:jc w:val="center"/>
      </w:trPr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3BC0AE8B" w14:textId="77777777" w:rsidR="005901F3" w:rsidRPr="002E4BAA" w:rsidRDefault="005901F3" w:rsidP="005901F3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9F4E708" w14:textId="77777777" w:rsidR="005901F3" w:rsidRPr="002E4BAA" w:rsidRDefault="005901F3" w:rsidP="005901F3">
          <w:pPr>
            <w:spacing w:line="240" w:lineRule="auto"/>
            <w:rPr>
              <w:rFonts w:ascii="Times New Roman" w:hAnsi="Times New Roman" w:cs="Times New Roman"/>
              <w:b/>
              <w:sz w:val="24"/>
              <w:szCs w:val="24"/>
              <w:lang w:val="en-CO" w:eastAsia="en-US"/>
            </w:rPr>
          </w:pPr>
        </w:p>
      </w:tc>
      <w:tc>
        <w:tcPr>
          <w:tcW w:w="0" w:type="auto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  <w:hideMark/>
        </w:tcPr>
        <w:p w14:paraId="73500441" w14:textId="77777777" w:rsidR="005901F3" w:rsidRPr="005901F3" w:rsidRDefault="005901F3" w:rsidP="005901F3">
          <w:pPr>
            <w:spacing w:line="240" w:lineRule="auto"/>
            <w:jc w:val="center"/>
            <w:rPr>
              <w:rFonts w:ascii="Arial" w:hAnsi="Arial" w:cs="Arial"/>
              <w:b/>
              <w:sz w:val="20"/>
              <w:szCs w:val="20"/>
              <w:lang w:val="en-CO" w:eastAsia="en-US"/>
            </w:rPr>
          </w:pP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t xml:space="preserve">Página </w: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t>2</w: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de </w: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instrText>NUMPAGES</w:instrTex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t>13</w:t>
          </w:r>
          <w:r w:rsidRPr="005901F3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</w:p>
      </w:tc>
    </w:tr>
  </w:tbl>
  <w:p w14:paraId="03D6706E" w14:textId="77777777" w:rsidR="00393139" w:rsidRDefault="003931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9E3"/>
    <w:multiLevelType w:val="multilevel"/>
    <w:tmpl w:val="83F8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C0541B0"/>
    <w:multiLevelType w:val="hybridMultilevel"/>
    <w:tmpl w:val="228477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C149AF"/>
    <w:multiLevelType w:val="hybridMultilevel"/>
    <w:tmpl w:val="1F2064F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004CB"/>
    <w:multiLevelType w:val="multilevel"/>
    <w:tmpl w:val="E51E3EDE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F415620"/>
    <w:multiLevelType w:val="multilevel"/>
    <w:tmpl w:val="2C1C7EA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60A15502"/>
    <w:multiLevelType w:val="hybridMultilevel"/>
    <w:tmpl w:val="AD5C4C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F96F20"/>
    <w:multiLevelType w:val="multilevel"/>
    <w:tmpl w:val="DE76FCF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139"/>
    <w:rsid w:val="00001B07"/>
    <w:rsid w:val="00001E0F"/>
    <w:rsid w:val="00003B6F"/>
    <w:rsid w:val="000252F9"/>
    <w:rsid w:val="00026A1B"/>
    <w:rsid w:val="00032D5B"/>
    <w:rsid w:val="00036157"/>
    <w:rsid w:val="000428B2"/>
    <w:rsid w:val="00044FC9"/>
    <w:rsid w:val="000450B0"/>
    <w:rsid w:val="000452AE"/>
    <w:rsid w:val="00045793"/>
    <w:rsid w:val="00053E1F"/>
    <w:rsid w:val="00054862"/>
    <w:rsid w:val="0006052C"/>
    <w:rsid w:val="00070E8D"/>
    <w:rsid w:val="00073671"/>
    <w:rsid w:val="000756E8"/>
    <w:rsid w:val="00086631"/>
    <w:rsid w:val="00091609"/>
    <w:rsid w:val="000924EF"/>
    <w:rsid w:val="0009438B"/>
    <w:rsid w:val="00096461"/>
    <w:rsid w:val="00097E6B"/>
    <w:rsid w:val="000A18C4"/>
    <w:rsid w:val="000A28FE"/>
    <w:rsid w:val="000B056D"/>
    <w:rsid w:val="000B6ED1"/>
    <w:rsid w:val="000B6F5A"/>
    <w:rsid w:val="000C35C2"/>
    <w:rsid w:val="000C3684"/>
    <w:rsid w:val="000C4F48"/>
    <w:rsid w:val="000D2899"/>
    <w:rsid w:val="000D4B03"/>
    <w:rsid w:val="000D7714"/>
    <w:rsid w:val="000F0E5A"/>
    <w:rsid w:val="001156A4"/>
    <w:rsid w:val="00123BA3"/>
    <w:rsid w:val="00124917"/>
    <w:rsid w:val="00124DE6"/>
    <w:rsid w:val="00126886"/>
    <w:rsid w:val="00135C34"/>
    <w:rsid w:val="0013797C"/>
    <w:rsid w:val="001453D3"/>
    <w:rsid w:val="0014573A"/>
    <w:rsid w:val="001519F8"/>
    <w:rsid w:val="00154A4A"/>
    <w:rsid w:val="001568F8"/>
    <w:rsid w:val="0016218D"/>
    <w:rsid w:val="0017245A"/>
    <w:rsid w:val="0017421D"/>
    <w:rsid w:val="0017566A"/>
    <w:rsid w:val="001805D3"/>
    <w:rsid w:val="00180610"/>
    <w:rsid w:val="00185B22"/>
    <w:rsid w:val="00192605"/>
    <w:rsid w:val="001A5C9D"/>
    <w:rsid w:val="001A6647"/>
    <w:rsid w:val="001B0893"/>
    <w:rsid w:val="001C2692"/>
    <w:rsid w:val="001C383E"/>
    <w:rsid w:val="001C4ACC"/>
    <w:rsid w:val="001D403B"/>
    <w:rsid w:val="001D7D68"/>
    <w:rsid w:val="001E301D"/>
    <w:rsid w:val="002047A8"/>
    <w:rsid w:val="00204FC1"/>
    <w:rsid w:val="00205269"/>
    <w:rsid w:val="00207C65"/>
    <w:rsid w:val="002227E8"/>
    <w:rsid w:val="00237505"/>
    <w:rsid w:val="00243EFA"/>
    <w:rsid w:val="00245DE9"/>
    <w:rsid w:val="00246C97"/>
    <w:rsid w:val="00246DE5"/>
    <w:rsid w:val="00252744"/>
    <w:rsid w:val="00270A37"/>
    <w:rsid w:val="002800AA"/>
    <w:rsid w:val="00280384"/>
    <w:rsid w:val="002845CF"/>
    <w:rsid w:val="00292AA7"/>
    <w:rsid w:val="002A641D"/>
    <w:rsid w:val="002C0875"/>
    <w:rsid w:val="002E110D"/>
    <w:rsid w:val="002F1E08"/>
    <w:rsid w:val="003159AE"/>
    <w:rsid w:val="00316F1F"/>
    <w:rsid w:val="003225C5"/>
    <w:rsid w:val="00323577"/>
    <w:rsid w:val="00334C93"/>
    <w:rsid w:val="00334D33"/>
    <w:rsid w:val="00341D96"/>
    <w:rsid w:val="0034524E"/>
    <w:rsid w:val="00350BD0"/>
    <w:rsid w:val="0035228C"/>
    <w:rsid w:val="00352535"/>
    <w:rsid w:val="00353757"/>
    <w:rsid w:val="00353799"/>
    <w:rsid w:val="0036456D"/>
    <w:rsid w:val="00377312"/>
    <w:rsid w:val="00393139"/>
    <w:rsid w:val="003939D5"/>
    <w:rsid w:val="003A14BF"/>
    <w:rsid w:val="003A2982"/>
    <w:rsid w:val="003A32D5"/>
    <w:rsid w:val="003A7FE5"/>
    <w:rsid w:val="003B711B"/>
    <w:rsid w:val="003B7E89"/>
    <w:rsid w:val="003C511E"/>
    <w:rsid w:val="003C6641"/>
    <w:rsid w:val="003D1640"/>
    <w:rsid w:val="003D5CEB"/>
    <w:rsid w:val="003E1BF0"/>
    <w:rsid w:val="003F1E21"/>
    <w:rsid w:val="003F3670"/>
    <w:rsid w:val="003F596D"/>
    <w:rsid w:val="00404D90"/>
    <w:rsid w:val="00405A3A"/>
    <w:rsid w:val="0041294E"/>
    <w:rsid w:val="004144A7"/>
    <w:rsid w:val="004164B1"/>
    <w:rsid w:val="004306C5"/>
    <w:rsid w:val="00431D2D"/>
    <w:rsid w:val="0043262C"/>
    <w:rsid w:val="00433F7B"/>
    <w:rsid w:val="004367FB"/>
    <w:rsid w:val="004557EC"/>
    <w:rsid w:val="00460820"/>
    <w:rsid w:val="00461D4C"/>
    <w:rsid w:val="00462C3D"/>
    <w:rsid w:val="00465A88"/>
    <w:rsid w:val="00472A56"/>
    <w:rsid w:val="004764AB"/>
    <w:rsid w:val="00481477"/>
    <w:rsid w:val="00484678"/>
    <w:rsid w:val="0049081C"/>
    <w:rsid w:val="004924D5"/>
    <w:rsid w:val="004969FE"/>
    <w:rsid w:val="004A1A64"/>
    <w:rsid w:val="004A47E3"/>
    <w:rsid w:val="004A6BE4"/>
    <w:rsid w:val="004B620E"/>
    <w:rsid w:val="004B6B49"/>
    <w:rsid w:val="004C504F"/>
    <w:rsid w:val="004C6E97"/>
    <w:rsid w:val="004C71B1"/>
    <w:rsid w:val="004D1F2D"/>
    <w:rsid w:val="004D2665"/>
    <w:rsid w:val="004E2C38"/>
    <w:rsid w:val="004F7D55"/>
    <w:rsid w:val="004F7D87"/>
    <w:rsid w:val="005107AE"/>
    <w:rsid w:val="0051665A"/>
    <w:rsid w:val="005215A4"/>
    <w:rsid w:val="005226F7"/>
    <w:rsid w:val="00524197"/>
    <w:rsid w:val="00524E3E"/>
    <w:rsid w:val="00527901"/>
    <w:rsid w:val="005403F2"/>
    <w:rsid w:val="00542A01"/>
    <w:rsid w:val="00543015"/>
    <w:rsid w:val="00556CCA"/>
    <w:rsid w:val="00557AA6"/>
    <w:rsid w:val="00561EE9"/>
    <w:rsid w:val="005653AB"/>
    <w:rsid w:val="00567EE4"/>
    <w:rsid w:val="00570F72"/>
    <w:rsid w:val="00573BA8"/>
    <w:rsid w:val="00583303"/>
    <w:rsid w:val="005901F3"/>
    <w:rsid w:val="005921FC"/>
    <w:rsid w:val="005A4F3E"/>
    <w:rsid w:val="005B5373"/>
    <w:rsid w:val="005B6DE3"/>
    <w:rsid w:val="005C1C62"/>
    <w:rsid w:val="005C1D60"/>
    <w:rsid w:val="005C1FFD"/>
    <w:rsid w:val="005D354E"/>
    <w:rsid w:val="005E0E35"/>
    <w:rsid w:val="005E1363"/>
    <w:rsid w:val="005F13BB"/>
    <w:rsid w:val="005F679F"/>
    <w:rsid w:val="00602DB4"/>
    <w:rsid w:val="00607284"/>
    <w:rsid w:val="00610363"/>
    <w:rsid w:val="00610706"/>
    <w:rsid w:val="00620686"/>
    <w:rsid w:val="00623046"/>
    <w:rsid w:val="00632540"/>
    <w:rsid w:val="006364F2"/>
    <w:rsid w:val="00636ACF"/>
    <w:rsid w:val="00636CDE"/>
    <w:rsid w:val="0064389D"/>
    <w:rsid w:val="00650BBF"/>
    <w:rsid w:val="00651D22"/>
    <w:rsid w:val="00653384"/>
    <w:rsid w:val="00653F7B"/>
    <w:rsid w:val="00662690"/>
    <w:rsid w:val="00665B4B"/>
    <w:rsid w:val="00665BD0"/>
    <w:rsid w:val="00670793"/>
    <w:rsid w:val="00676428"/>
    <w:rsid w:val="00676C36"/>
    <w:rsid w:val="0068562E"/>
    <w:rsid w:val="006860E3"/>
    <w:rsid w:val="006A02A3"/>
    <w:rsid w:val="006A1747"/>
    <w:rsid w:val="006A75AF"/>
    <w:rsid w:val="006B0414"/>
    <w:rsid w:val="006B48CD"/>
    <w:rsid w:val="006B7942"/>
    <w:rsid w:val="006D53AD"/>
    <w:rsid w:val="006F052C"/>
    <w:rsid w:val="006F06D1"/>
    <w:rsid w:val="006F0AED"/>
    <w:rsid w:val="006F2AFC"/>
    <w:rsid w:val="006F2BCD"/>
    <w:rsid w:val="006F3815"/>
    <w:rsid w:val="006F73ED"/>
    <w:rsid w:val="00702C7E"/>
    <w:rsid w:val="007129B3"/>
    <w:rsid w:val="00731246"/>
    <w:rsid w:val="00735061"/>
    <w:rsid w:val="00755790"/>
    <w:rsid w:val="00760F43"/>
    <w:rsid w:val="00762B67"/>
    <w:rsid w:val="00771612"/>
    <w:rsid w:val="00776C2A"/>
    <w:rsid w:val="007835D6"/>
    <w:rsid w:val="00784B21"/>
    <w:rsid w:val="00786159"/>
    <w:rsid w:val="00786DA7"/>
    <w:rsid w:val="00787922"/>
    <w:rsid w:val="00795A94"/>
    <w:rsid w:val="007A0946"/>
    <w:rsid w:val="007A1059"/>
    <w:rsid w:val="007A1BD7"/>
    <w:rsid w:val="007A1E66"/>
    <w:rsid w:val="007A4239"/>
    <w:rsid w:val="007B328B"/>
    <w:rsid w:val="007C6092"/>
    <w:rsid w:val="007D36DE"/>
    <w:rsid w:val="007E1EB6"/>
    <w:rsid w:val="007E3525"/>
    <w:rsid w:val="007E7774"/>
    <w:rsid w:val="007F6A2F"/>
    <w:rsid w:val="008039BE"/>
    <w:rsid w:val="008071ED"/>
    <w:rsid w:val="008079F8"/>
    <w:rsid w:val="008139EA"/>
    <w:rsid w:val="0082436B"/>
    <w:rsid w:val="0082515F"/>
    <w:rsid w:val="00831C71"/>
    <w:rsid w:val="00834454"/>
    <w:rsid w:val="00845C64"/>
    <w:rsid w:val="00856D21"/>
    <w:rsid w:val="0086446C"/>
    <w:rsid w:val="008707BF"/>
    <w:rsid w:val="008731B6"/>
    <w:rsid w:val="00875427"/>
    <w:rsid w:val="00882DB5"/>
    <w:rsid w:val="00884EA5"/>
    <w:rsid w:val="00885337"/>
    <w:rsid w:val="00890574"/>
    <w:rsid w:val="0089261A"/>
    <w:rsid w:val="00892FBD"/>
    <w:rsid w:val="0089362B"/>
    <w:rsid w:val="00897DED"/>
    <w:rsid w:val="008A15DD"/>
    <w:rsid w:val="008A28D2"/>
    <w:rsid w:val="008C29D9"/>
    <w:rsid w:val="008C5128"/>
    <w:rsid w:val="008C5C65"/>
    <w:rsid w:val="008D690E"/>
    <w:rsid w:val="008D738B"/>
    <w:rsid w:val="008E219E"/>
    <w:rsid w:val="008E65AF"/>
    <w:rsid w:val="008E6993"/>
    <w:rsid w:val="008E6E29"/>
    <w:rsid w:val="008F5970"/>
    <w:rsid w:val="00903247"/>
    <w:rsid w:val="00914061"/>
    <w:rsid w:val="009156FA"/>
    <w:rsid w:val="009238C2"/>
    <w:rsid w:val="00927C79"/>
    <w:rsid w:val="00927F18"/>
    <w:rsid w:val="009326CD"/>
    <w:rsid w:val="00934C2A"/>
    <w:rsid w:val="009406FE"/>
    <w:rsid w:val="00946B3D"/>
    <w:rsid w:val="00950953"/>
    <w:rsid w:val="00963C15"/>
    <w:rsid w:val="009709CA"/>
    <w:rsid w:val="009815C3"/>
    <w:rsid w:val="00982BA4"/>
    <w:rsid w:val="00983971"/>
    <w:rsid w:val="00993010"/>
    <w:rsid w:val="009A2BEC"/>
    <w:rsid w:val="009A6067"/>
    <w:rsid w:val="009B5D61"/>
    <w:rsid w:val="009D247C"/>
    <w:rsid w:val="009D32CE"/>
    <w:rsid w:val="009D7BD2"/>
    <w:rsid w:val="009E203E"/>
    <w:rsid w:val="009F0324"/>
    <w:rsid w:val="009F6CE8"/>
    <w:rsid w:val="00A001ED"/>
    <w:rsid w:val="00A06988"/>
    <w:rsid w:val="00A14E1D"/>
    <w:rsid w:val="00A1637A"/>
    <w:rsid w:val="00A172F4"/>
    <w:rsid w:val="00A176C0"/>
    <w:rsid w:val="00A176D0"/>
    <w:rsid w:val="00A246BD"/>
    <w:rsid w:val="00A314A0"/>
    <w:rsid w:val="00A334D9"/>
    <w:rsid w:val="00A36FFC"/>
    <w:rsid w:val="00A37AD9"/>
    <w:rsid w:val="00A5057B"/>
    <w:rsid w:val="00A54351"/>
    <w:rsid w:val="00A60398"/>
    <w:rsid w:val="00A63B1C"/>
    <w:rsid w:val="00A75E59"/>
    <w:rsid w:val="00A76E83"/>
    <w:rsid w:val="00A828EC"/>
    <w:rsid w:val="00A82C28"/>
    <w:rsid w:val="00A853D6"/>
    <w:rsid w:val="00A90F8A"/>
    <w:rsid w:val="00A92920"/>
    <w:rsid w:val="00A92989"/>
    <w:rsid w:val="00A9422A"/>
    <w:rsid w:val="00A977AF"/>
    <w:rsid w:val="00AA1BAD"/>
    <w:rsid w:val="00AB031F"/>
    <w:rsid w:val="00AB3DEA"/>
    <w:rsid w:val="00AC0760"/>
    <w:rsid w:val="00AC2830"/>
    <w:rsid w:val="00AD6B7B"/>
    <w:rsid w:val="00AD6E73"/>
    <w:rsid w:val="00AD7F72"/>
    <w:rsid w:val="00AE1DDF"/>
    <w:rsid w:val="00AF4D35"/>
    <w:rsid w:val="00AF7CD0"/>
    <w:rsid w:val="00B04C25"/>
    <w:rsid w:val="00B249F9"/>
    <w:rsid w:val="00B253A4"/>
    <w:rsid w:val="00B567A7"/>
    <w:rsid w:val="00B56C5E"/>
    <w:rsid w:val="00B6238D"/>
    <w:rsid w:val="00B62F45"/>
    <w:rsid w:val="00B67421"/>
    <w:rsid w:val="00B8057E"/>
    <w:rsid w:val="00B8069C"/>
    <w:rsid w:val="00B90400"/>
    <w:rsid w:val="00BA013B"/>
    <w:rsid w:val="00BA4859"/>
    <w:rsid w:val="00BB122A"/>
    <w:rsid w:val="00BC4B86"/>
    <w:rsid w:val="00BD50DF"/>
    <w:rsid w:val="00BE1060"/>
    <w:rsid w:val="00BE2A7D"/>
    <w:rsid w:val="00BE2B8A"/>
    <w:rsid w:val="00BE46D9"/>
    <w:rsid w:val="00BE4B86"/>
    <w:rsid w:val="00BF0332"/>
    <w:rsid w:val="00BF1023"/>
    <w:rsid w:val="00BF478A"/>
    <w:rsid w:val="00BF4C59"/>
    <w:rsid w:val="00BF5560"/>
    <w:rsid w:val="00C050D7"/>
    <w:rsid w:val="00C1016B"/>
    <w:rsid w:val="00C10C6C"/>
    <w:rsid w:val="00C22C26"/>
    <w:rsid w:val="00C23247"/>
    <w:rsid w:val="00C4014C"/>
    <w:rsid w:val="00C42503"/>
    <w:rsid w:val="00C50CFE"/>
    <w:rsid w:val="00C524DB"/>
    <w:rsid w:val="00C62B95"/>
    <w:rsid w:val="00C74FAF"/>
    <w:rsid w:val="00C863EC"/>
    <w:rsid w:val="00C87DC3"/>
    <w:rsid w:val="00C95CD1"/>
    <w:rsid w:val="00C978D7"/>
    <w:rsid w:val="00CB2964"/>
    <w:rsid w:val="00CB3308"/>
    <w:rsid w:val="00CC30C1"/>
    <w:rsid w:val="00CD7B9D"/>
    <w:rsid w:val="00CE05F8"/>
    <w:rsid w:val="00CE0CCA"/>
    <w:rsid w:val="00CE69D2"/>
    <w:rsid w:val="00CF6F26"/>
    <w:rsid w:val="00CF703A"/>
    <w:rsid w:val="00CF7ACA"/>
    <w:rsid w:val="00D00A79"/>
    <w:rsid w:val="00D06D57"/>
    <w:rsid w:val="00D07566"/>
    <w:rsid w:val="00D11803"/>
    <w:rsid w:val="00D15C36"/>
    <w:rsid w:val="00D15F55"/>
    <w:rsid w:val="00D20052"/>
    <w:rsid w:val="00D25DAB"/>
    <w:rsid w:val="00D35E6A"/>
    <w:rsid w:val="00D414FA"/>
    <w:rsid w:val="00D52C1E"/>
    <w:rsid w:val="00D53F21"/>
    <w:rsid w:val="00D55EB1"/>
    <w:rsid w:val="00D6612C"/>
    <w:rsid w:val="00D76F25"/>
    <w:rsid w:val="00D86633"/>
    <w:rsid w:val="00D93310"/>
    <w:rsid w:val="00D95F11"/>
    <w:rsid w:val="00DA609E"/>
    <w:rsid w:val="00DA7D8E"/>
    <w:rsid w:val="00DC235F"/>
    <w:rsid w:val="00DC5753"/>
    <w:rsid w:val="00DD15E4"/>
    <w:rsid w:val="00DD4B46"/>
    <w:rsid w:val="00DE4C6B"/>
    <w:rsid w:val="00E05DE7"/>
    <w:rsid w:val="00E22C68"/>
    <w:rsid w:val="00E308A6"/>
    <w:rsid w:val="00E313E8"/>
    <w:rsid w:val="00E36566"/>
    <w:rsid w:val="00E427DE"/>
    <w:rsid w:val="00E52AB1"/>
    <w:rsid w:val="00E6580A"/>
    <w:rsid w:val="00E83C00"/>
    <w:rsid w:val="00E91E49"/>
    <w:rsid w:val="00EA3D40"/>
    <w:rsid w:val="00EA6687"/>
    <w:rsid w:val="00EE0C64"/>
    <w:rsid w:val="00EE4318"/>
    <w:rsid w:val="00EE69DF"/>
    <w:rsid w:val="00EF0ABC"/>
    <w:rsid w:val="00F00D6D"/>
    <w:rsid w:val="00F01CD8"/>
    <w:rsid w:val="00F10BA8"/>
    <w:rsid w:val="00F13D64"/>
    <w:rsid w:val="00F23F24"/>
    <w:rsid w:val="00F347DD"/>
    <w:rsid w:val="00F34BE2"/>
    <w:rsid w:val="00F43C34"/>
    <w:rsid w:val="00F45565"/>
    <w:rsid w:val="00F6243C"/>
    <w:rsid w:val="00F71C03"/>
    <w:rsid w:val="00F72189"/>
    <w:rsid w:val="00F75141"/>
    <w:rsid w:val="00F82D3B"/>
    <w:rsid w:val="00F8483D"/>
    <w:rsid w:val="00F93CC3"/>
    <w:rsid w:val="00FA20B3"/>
    <w:rsid w:val="00FB4EA9"/>
    <w:rsid w:val="00FB5231"/>
    <w:rsid w:val="00FC52D6"/>
    <w:rsid w:val="00FD2891"/>
    <w:rsid w:val="00FD5DA3"/>
    <w:rsid w:val="00FE6D58"/>
    <w:rsid w:val="00FF2843"/>
    <w:rsid w:val="00FF4702"/>
    <w:rsid w:val="00FF53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B3F6EFD"/>
  <w15:docId w15:val="{78A9B76E-AA16-6B4C-A2D5-6512F80F4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139"/>
  </w:style>
  <w:style w:type="paragraph" w:styleId="Footer">
    <w:name w:val="footer"/>
    <w:basedOn w:val="Normal"/>
    <w:link w:val="FooterChar"/>
    <w:unhideWhenUsed/>
    <w:rsid w:val="0039313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93139"/>
  </w:style>
  <w:style w:type="character" w:styleId="PageNumber">
    <w:name w:val="page number"/>
    <w:rsid w:val="00393139"/>
  </w:style>
  <w:style w:type="paragraph" w:styleId="BalloonText">
    <w:name w:val="Balloon Text"/>
    <w:basedOn w:val="Normal"/>
    <w:link w:val="BalloonTextChar"/>
    <w:uiPriority w:val="99"/>
    <w:semiHidden/>
    <w:unhideWhenUsed/>
    <w:rsid w:val="003931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3139"/>
    <w:pPr>
      <w:ind w:left="720"/>
      <w:contextualSpacing/>
    </w:pPr>
  </w:style>
  <w:style w:type="paragraph" w:styleId="BodyText">
    <w:name w:val="Body Text"/>
    <w:basedOn w:val="Normal"/>
    <w:link w:val="BodyTextChar"/>
    <w:rsid w:val="00F82D3B"/>
    <w:pPr>
      <w:numPr>
        <w:ilvl w:val="12"/>
      </w:numPr>
      <w:tabs>
        <w:tab w:val="left" w:pos="336"/>
        <w:tab w:val="left" w:pos="360"/>
      </w:tabs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szCs w:val="20"/>
      <w:lang w:val="es-ES_tradnl"/>
    </w:rPr>
  </w:style>
  <w:style w:type="character" w:customStyle="1" w:styleId="BodyTextChar">
    <w:name w:val="Body Text Char"/>
    <w:basedOn w:val="DefaultParagraphFont"/>
    <w:link w:val="BodyText"/>
    <w:rsid w:val="00F82D3B"/>
    <w:rPr>
      <w:rFonts w:ascii="Arial" w:eastAsia="Times New Roman" w:hAnsi="Arial" w:cs="Times New Roman"/>
      <w:szCs w:val="20"/>
      <w:lang w:val="es-ES_tradnl"/>
    </w:rPr>
  </w:style>
  <w:style w:type="paragraph" w:styleId="NoSpacing">
    <w:name w:val="No Spacing"/>
    <w:link w:val="NoSpacingChar"/>
    <w:uiPriority w:val="1"/>
    <w:qFormat/>
    <w:rsid w:val="00950953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NoSpacingChar">
    <w:name w:val="No Spacing Char"/>
    <w:basedOn w:val="DefaultParagraphFont"/>
    <w:link w:val="NoSpacing"/>
    <w:uiPriority w:val="1"/>
    <w:rsid w:val="00F93CC3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2D3D2-A4B1-4BD3-A72E-7FA0D1F9C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central</dc:creator>
  <cp:lastModifiedBy>Microsoft Office User</cp:lastModifiedBy>
  <cp:revision>3</cp:revision>
  <cp:lastPrinted>2014-10-04T16:12:00Z</cp:lastPrinted>
  <dcterms:created xsi:type="dcterms:W3CDTF">2022-01-20T16:43:00Z</dcterms:created>
  <dcterms:modified xsi:type="dcterms:W3CDTF">2022-01-21T03:51:00Z</dcterms:modified>
</cp:coreProperties>
</file>